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56" w:rsidRDefault="000B6084" w:rsidP="000B60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B6084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о проведенной работе по защите прав потребителей в муниципальном районе «Барятинский район» </w:t>
      </w:r>
      <w:r w:rsidR="00AD42A7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25D52">
        <w:rPr>
          <w:rFonts w:ascii="Times New Roman" w:hAnsi="Times New Roman" w:cs="Times New Roman"/>
          <w:b/>
          <w:sz w:val="26"/>
          <w:szCs w:val="26"/>
        </w:rPr>
        <w:t xml:space="preserve">первое полугодие </w:t>
      </w:r>
      <w:r w:rsidR="00AD42A7">
        <w:rPr>
          <w:rFonts w:ascii="Times New Roman" w:hAnsi="Times New Roman" w:cs="Times New Roman"/>
          <w:b/>
          <w:sz w:val="26"/>
          <w:szCs w:val="26"/>
        </w:rPr>
        <w:t>20</w:t>
      </w:r>
      <w:r w:rsidR="00274491">
        <w:rPr>
          <w:rFonts w:ascii="Times New Roman" w:hAnsi="Times New Roman" w:cs="Times New Roman"/>
          <w:b/>
          <w:sz w:val="26"/>
          <w:szCs w:val="26"/>
        </w:rPr>
        <w:t>2</w:t>
      </w:r>
      <w:r w:rsidR="00825D52">
        <w:rPr>
          <w:rFonts w:ascii="Times New Roman" w:hAnsi="Times New Roman" w:cs="Times New Roman"/>
          <w:b/>
          <w:sz w:val="26"/>
          <w:szCs w:val="26"/>
        </w:rPr>
        <w:t>3</w:t>
      </w:r>
      <w:r w:rsidR="00AD42A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25D52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0"/>
    <w:p w:rsidR="000B6084" w:rsidRDefault="000B6084" w:rsidP="001A68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B6084">
        <w:rPr>
          <w:rFonts w:ascii="Times New Roman" w:hAnsi="Times New Roman" w:cs="Times New Roman"/>
          <w:sz w:val="26"/>
          <w:szCs w:val="26"/>
        </w:rPr>
        <w:t xml:space="preserve">Защита прав </w:t>
      </w:r>
      <w:r>
        <w:rPr>
          <w:rFonts w:ascii="Times New Roman" w:hAnsi="Times New Roman" w:cs="Times New Roman"/>
          <w:sz w:val="26"/>
          <w:szCs w:val="26"/>
        </w:rPr>
        <w:t>потребителей в муниципальном районе «Барятинский район» осуществляется главным специалистом отдела экономического развития, финансового, бюджетного и стратегического планирования Управы муниципального района «Барятинский район».</w:t>
      </w:r>
    </w:p>
    <w:p w:rsidR="000B6084" w:rsidRDefault="000B6084" w:rsidP="001A68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Специалист отдела осуществляет свою деятельность в соответствии с законом РФ «О Защите прав потребителей», правилами продажи отдельных видов товаров, правилами оказания услуг общественного питания.</w:t>
      </w:r>
    </w:p>
    <w:p w:rsidR="001A686D" w:rsidRDefault="000B6084" w:rsidP="001A68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 28.06.2010 года на территории муниципального района «Барятинский район»</w:t>
      </w:r>
      <w:r w:rsidR="001A68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действует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комиссия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созданием надлеж</w:t>
      </w:r>
      <w:r w:rsidR="001A686D">
        <w:rPr>
          <w:rFonts w:ascii="Times New Roman" w:hAnsi="Times New Roman" w:cs="Times New Roman"/>
          <w:sz w:val="26"/>
          <w:szCs w:val="26"/>
        </w:rPr>
        <w:t>ащих условий для обеспечения жителей поселений, входящих в состав муниципального района услугами связи, общественного питания, торговли и бытового обслуживания.</w:t>
      </w:r>
    </w:p>
    <w:p w:rsidR="000B6084" w:rsidRDefault="001A686D" w:rsidP="001A68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</w:t>
      </w:r>
      <w:r w:rsidR="00825D52">
        <w:rPr>
          <w:rFonts w:ascii="Times New Roman" w:hAnsi="Times New Roman" w:cs="Times New Roman"/>
          <w:sz w:val="26"/>
          <w:szCs w:val="26"/>
        </w:rPr>
        <w:t xml:space="preserve">первом полугодии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74491">
        <w:rPr>
          <w:rFonts w:ascii="Times New Roman" w:hAnsi="Times New Roman" w:cs="Times New Roman"/>
          <w:sz w:val="26"/>
          <w:szCs w:val="26"/>
        </w:rPr>
        <w:t>2</w:t>
      </w:r>
      <w:r w:rsidR="00825D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25D52">
        <w:rPr>
          <w:rFonts w:ascii="Times New Roman" w:hAnsi="Times New Roman" w:cs="Times New Roman"/>
          <w:sz w:val="26"/>
          <w:szCs w:val="26"/>
        </w:rPr>
        <w:t>а</w:t>
      </w:r>
      <w:r w:rsidR="00AD42A7">
        <w:rPr>
          <w:rFonts w:ascii="Times New Roman" w:hAnsi="Times New Roman" w:cs="Times New Roman"/>
          <w:sz w:val="26"/>
          <w:szCs w:val="26"/>
        </w:rPr>
        <w:t xml:space="preserve"> </w:t>
      </w:r>
      <w:r w:rsidR="00594334">
        <w:rPr>
          <w:rFonts w:ascii="Times New Roman" w:hAnsi="Times New Roman" w:cs="Times New Roman"/>
          <w:sz w:val="26"/>
          <w:szCs w:val="26"/>
        </w:rPr>
        <w:t xml:space="preserve">граждане по вопросам защиты прав потребителей в Управу муниципального района «Барятинский район» обращались </w:t>
      </w:r>
      <w:r w:rsidR="00EA1D6B">
        <w:rPr>
          <w:rFonts w:ascii="Times New Roman" w:hAnsi="Times New Roman" w:cs="Times New Roman"/>
          <w:sz w:val="26"/>
          <w:szCs w:val="26"/>
        </w:rPr>
        <w:t xml:space="preserve">за устной консультацией </w:t>
      </w:r>
      <w:r w:rsidR="00825D52">
        <w:rPr>
          <w:rFonts w:ascii="Times New Roman" w:hAnsi="Times New Roman" w:cs="Times New Roman"/>
          <w:sz w:val="26"/>
          <w:szCs w:val="26"/>
        </w:rPr>
        <w:t>2</w:t>
      </w:r>
      <w:r w:rsidR="00EA1D6B">
        <w:rPr>
          <w:rFonts w:ascii="Times New Roman" w:hAnsi="Times New Roman" w:cs="Times New Roman"/>
          <w:sz w:val="26"/>
          <w:szCs w:val="26"/>
        </w:rPr>
        <w:t xml:space="preserve"> раза </w:t>
      </w:r>
      <w:r w:rsidR="00594334">
        <w:rPr>
          <w:rFonts w:ascii="Times New Roman" w:hAnsi="Times New Roman" w:cs="Times New Roman"/>
          <w:sz w:val="26"/>
          <w:szCs w:val="26"/>
        </w:rPr>
        <w:t>(АППГ-</w:t>
      </w:r>
      <w:r w:rsidR="00825D52">
        <w:rPr>
          <w:rFonts w:ascii="Times New Roman" w:hAnsi="Times New Roman" w:cs="Times New Roman"/>
          <w:sz w:val="26"/>
          <w:szCs w:val="26"/>
        </w:rPr>
        <w:t>0</w:t>
      </w:r>
      <w:r w:rsidR="00594334">
        <w:rPr>
          <w:rFonts w:ascii="Times New Roman" w:hAnsi="Times New Roman" w:cs="Times New Roman"/>
          <w:sz w:val="26"/>
          <w:szCs w:val="26"/>
        </w:rPr>
        <w:t>).</w:t>
      </w:r>
      <w:r w:rsidR="00EA1D6B">
        <w:rPr>
          <w:rFonts w:ascii="Times New Roman" w:hAnsi="Times New Roman" w:cs="Times New Roman"/>
          <w:sz w:val="26"/>
          <w:szCs w:val="26"/>
        </w:rPr>
        <w:t xml:space="preserve">  </w:t>
      </w:r>
      <w:r w:rsidR="002E0C74">
        <w:rPr>
          <w:rFonts w:ascii="Times New Roman" w:hAnsi="Times New Roman" w:cs="Times New Roman"/>
          <w:sz w:val="26"/>
          <w:szCs w:val="26"/>
        </w:rPr>
        <w:t>Одно устное обращение было по вопросу возврата разницы денежных средств за приобретенный товар, поскольку на ценнике стояла цена меньше</w:t>
      </w:r>
      <w:r w:rsidR="00526AD9">
        <w:rPr>
          <w:rFonts w:ascii="Times New Roman" w:hAnsi="Times New Roman" w:cs="Times New Roman"/>
          <w:sz w:val="26"/>
          <w:szCs w:val="26"/>
        </w:rPr>
        <w:t>,</w:t>
      </w:r>
      <w:r w:rsidR="002E0C74">
        <w:rPr>
          <w:rFonts w:ascii="Times New Roman" w:hAnsi="Times New Roman" w:cs="Times New Roman"/>
          <w:sz w:val="26"/>
          <w:szCs w:val="26"/>
        </w:rPr>
        <w:t xml:space="preserve"> чем было указано в чеке. Заявителю были разъяснены его права. Разница </w:t>
      </w:r>
      <w:r w:rsidR="00061FB0">
        <w:rPr>
          <w:rFonts w:ascii="Times New Roman" w:hAnsi="Times New Roman" w:cs="Times New Roman"/>
          <w:sz w:val="26"/>
          <w:szCs w:val="26"/>
        </w:rPr>
        <w:t xml:space="preserve">(около 100 рублей) </w:t>
      </w:r>
      <w:r w:rsidR="002E0C74">
        <w:rPr>
          <w:rFonts w:ascii="Times New Roman" w:hAnsi="Times New Roman" w:cs="Times New Roman"/>
          <w:sz w:val="26"/>
          <w:szCs w:val="26"/>
        </w:rPr>
        <w:t xml:space="preserve">была возвращена покупателю. </w:t>
      </w:r>
    </w:p>
    <w:p w:rsidR="0099363F" w:rsidRDefault="0099363F" w:rsidP="001A68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информирования населения муниципального района «Барятинский район», в районной газете «Сельские Зори» </w:t>
      </w:r>
      <w:r w:rsidR="00AD42A7">
        <w:rPr>
          <w:rFonts w:ascii="Times New Roman" w:hAnsi="Times New Roman" w:cs="Times New Roman"/>
          <w:sz w:val="26"/>
          <w:szCs w:val="26"/>
        </w:rPr>
        <w:t xml:space="preserve">и на официальном сайте Управы муниципального района «Барятинский район» </w:t>
      </w:r>
      <w:r>
        <w:rPr>
          <w:rFonts w:ascii="Times New Roman" w:hAnsi="Times New Roman" w:cs="Times New Roman"/>
          <w:sz w:val="26"/>
          <w:szCs w:val="26"/>
        </w:rPr>
        <w:t>публикуется информация о способах определения качества продаваемой продукции, о том, как защитить свои права в случае приобретения некачественной продукции и актуальным вопросам деятельности учреждений</w:t>
      </w:r>
      <w:r w:rsidR="00B564A6">
        <w:rPr>
          <w:rFonts w:ascii="Times New Roman" w:hAnsi="Times New Roman" w:cs="Times New Roman"/>
          <w:sz w:val="26"/>
          <w:szCs w:val="26"/>
        </w:rPr>
        <w:t>, организаций торговли, общественного питания и сферы услуг на территории муниципального района «Барятинский район», касающиеся</w:t>
      </w:r>
      <w:proofErr w:type="gramEnd"/>
      <w:r w:rsidR="00B564A6">
        <w:rPr>
          <w:rFonts w:ascii="Times New Roman" w:hAnsi="Times New Roman" w:cs="Times New Roman"/>
          <w:sz w:val="26"/>
          <w:szCs w:val="26"/>
        </w:rPr>
        <w:t xml:space="preserve"> комплекса мер по развитию инфраструктуры потребительского рынка, улучшению культуры обслуживания населения и повышению защищенности потребителей от действий недобросовестных изготовителей, продавцов и исполнителей услуг.</w:t>
      </w:r>
    </w:p>
    <w:p w:rsidR="00E74942" w:rsidRDefault="00E74942" w:rsidP="001A68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4942" w:rsidRDefault="00E74942" w:rsidP="001A68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4942" w:rsidRDefault="00E74942" w:rsidP="001A68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4942" w:rsidRPr="00E74942" w:rsidRDefault="00E74942" w:rsidP="001A68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942">
        <w:rPr>
          <w:rFonts w:ascii="Times New Roman" w:hAnsi="Times New Roman" w:cs="Times New Roman"/>
          <w:b/>
          <w:sz w:val="26"/>
          <w:szCs w:val="26"/>
        </w:rPr>
        <w:t>Главный специалист отдела экономического</w:t>
      </w:r>
    </w:p>
    <w:p w:rsidR="00E74942" w:rsidRPr="00E74942" w:rsidRDefault="00E74942" w:rsidP="001A68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942">
        <w:rPr>
          <w:rFonts w:ascii="Times New Roman" w:hAnsi="Times New Roman" w:cs="Times New Roman"/>
          <w:b/>
          <w:sz w:val="26"/>
          <w:szCs w:val="26"/>
        </w:rPr>
        <w:t xml:space="preserve">развития, финансового, бюджетного </w:t>
      </w:r>
    </w:p>
    <w:p w:rsidR="00E74942" w:rsidRPr="00E74942" w:rsidRDefault="00E74942" w:rsidP="0069006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942">
        <w:rPr>
          <w:rFonts w:ascii="Times New Roman" w:hAnsi="Times New Roman" w:cs="Times New Roman"/>
          <w:b/>
          <w:sz w:val="26"/>
          <w:szCs w:val="26"/>
        </w:rPr>
        <w:t xml:space="preserve">и стратегического планирования </w:t>
      </w:r>
    </w:p>
    <w:p w:rsidR="00E74942" w:rsidRPr="00E74942" w:rsidRDefault="00E74942" w:rsidP="001A68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942">
        <w:rPr>
          <w:rFonts w:ascii="Times New Roman" w:hAnsi="Times New Roman" w:cs="Times New Roman"/>
          <w:b/>
          <w:sz w:val="26"/>
          <w:szCs w:val="26"/>
        </w:rPr>
        <w:t>Управы МР «Барятинский район»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О.А. Титова</w:t>
      </w:r>
    </w:p>
    <w:sectPr w:rsidR="00E74942" w:rsidRPr="00E74942" w:rsidSect="000B6084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84"/>
    <w:rsid w:val="0000047B"/>
    <w:rsid w:val="00000A62"/>
    <w:rsid w:val="00001CF6"/>
    <w:rsid w:val="00002914"/>
    <w:rsid w:val="00002EF9"/>
    <w:rsid w:val="0000400A"/>
    <w:rsid w:val="00004CF9"/>
    <w:rsid w:val="00004D65"/>
    <w:rsid w:val="00004EC9"/>
    <w:rsid w:val="0000528D"/>
    <w:rsid w:val="00005592"/>
    <w:rsid w:val="000062C2"/>
    <w:rsid w:val="000068FC"/>
    <w:rsid w:val="00006FAD"/>
    <w:rsid w:val="000076E3"/>
    <w:rsid w:val="000077FC"/>
    <w:rsid w:val="00007FF5"/>
    <w:rsid w:val="00011161"/>
    <w:rsid w:val="000113C5"/>
    <w:rsid w:val="000117EE"/>
    <w:rsid w:val="00011BD7"/>
    <w:rsid w:val="000120DB"/>
    <w:rsid w:val="0001248A"/>
    <w:rsid w:val="0001276E"/>
    <w:rsid w:val="00012C62"/>
    <w:rsid w:val="00012ED4"/>
    <w:rsid w:val="000130F3"/>
    <w:rsid w:val="00013782"/>
    <w:rsid w:val="0001457B"/>
    <w:rsid w:val="000159B1"/>
    <w:rsid w:val="00016860"/>
    <w:rsid w:val="00017005"/>
    <w:rsid w:val="0001755F"/>
    <w:rsid w:val="000178BB"/>
    <w:rsid w:val="000202AC"/>
    <w:rsid w:val="00020B9E"/>
    <w:rsid w:val="00022EA3"/>
    <w:rsid w:val="00022EDC"/>
    <w:rsid w:val="0002308D"/>
    <w:rsid w:val="00023139"/>
    <w:rsid w:val="0002369C"/>
    <w:rsid w:val="0002465A"/>
    <w:rsid w:val="00024A16"/>
    <w:rsid w:val="00024DFD"/>
    <w:rsid w:val="00025888"/>
    <w:rsid w:val="00025CA0"/>
    <w:rsid w:val="00026577"/>
    <w:rsid w:val="0002685A"/>
    <w:rsid w:val="000311E1"/>
    <w:rsid w:val="00031248"/>
    <w:rsid w:val="000319EA"/>
    <w:rsid w:val="0003231B"/>
    <w:rsid w:val="000325F7"/>
    <w:rsid w:val="00032BDC"/>
    <w:rsid w:val="00032C35"/>
    <w:rsid w:val="00032F7E"/>
    <w:rsid w:val="000343C3"/>
    <w:rsid w:val="00034B1D"/>
    <w:rsid w:val="0003506B"/>
    <w:rsid w:val="00035DC0"/>
    <w:rsid w:val="000365EF"/>
    <w:rsid w:val="00036795"/>
    <w:rsid w:val="00036C54"/>
    <w:rsid w:val="00036EE5"/>
    <w:rsid w:val="00037954"/>
    <w:rsid w:val="00037AB3"/>
    <w:rsid w:val="00037E74"/>
    <w:rsid w:val="000402DE"/>
    <w:rsid w:val="00040436"/>
    <w:rsid w:val="00040B21"/>
    <w:rsid w:val="00042CF5"/>
    <w:rsid w:val="0004321E"/>
    <w:rsid w:val="000433AA"/>
    <w:rsid w:val="000433B7"/>
    <w:rsid w:val="00043F4D"/>
    <w:rsid w:val="00044CAE"/>
    <w:rsid w:val="00045072"/>
    <w:rsid w:val="0004687A"/>
    <w:rsid w:val="0005100C"/>
    <w:rsid w:val="0005178A"/>
    <w:rsid w:val="00052865"/>
    <w:rsid w:val="00053184"/>
    <w:rsid w:val="000539C6"/>
    <w:rsid w:val="000541E3"/>
    <w:rsid w:val="000559BF"/>
    <w:rsid w:val="00055B55"/>
    <w:rsid w:val="000561C2"/>
    <w:rsid w:val="00057650"/>
    <w:rsid w:val="000614E3"/>
    <w:rsid w:val="00061F91"/>
    <w:rsid w:val="00061FB0"/>
    <w:rsid w:val="00062028"/>
    <w:rsid w:val="00062552"/>
    <w:rsid w:val="000636D7"/>
    <w:rsid w:val="00063B84"/>
    <w:rsid w:val="00063DDC"/>
    <w:rsid w:val="000643D2"/>
    <w:rsid w:val="00064409"/>
    <w:rsid w:val="000645A6"/>
    <w:rsid w:val="00064662"/>
    <w:rsid w:val="00064A0C"/>
    <w:rsid w:val="0006511C"/>
    <w:rsid w:val="00067151"/>
    <w:rsid w:val="00067930"/>
    <w:rsid w:val="00067C14"/>
    <w:rsid w:val="00067FF7"/>
    <w:rsid w:val="0007019D"/>
    <w:rsid w:val="000703AA"/>
    <w:rsid w:val="000709DD"/>
    <w:rsid w:val="00070C53"/>
    <w:rsid w:val="000717C7"/>
    <w:rsid w:val="00071C39"/>
    <w:rsid w:val="00072572"/>
    <w:rsid w:val="00073DE5"/>
    <w:rsid w:val="00074095"/>
    <w:rsid w:val="000741CA"/>
    <w:rsid w:val="0007530A"/>
    <w:rsid w:val="00075EA3"/>
    <w:rsid w:val="00076869"/>
    <w:rsid w:val="00076E04"/>
    <w:rsid w:val="00076EB4"/>
    <w:rsid w:val="000776AD"/>
    <w:rsid w:val="00077807"/>
    <w:rsid w:val="000779E7"/>
    <w:rsid w:val="00080283"/>
    <w:rsid w:val="00080DB1"/>
    <w:rsid w:val="000811F9"/>
    <w:rsid w:val="00081FE1"/>
    <w:rsid w:val="00082028"/>
    <w:rsid w:val="00083855"/>
    <w:rsid w:val="00083D7B"/>
    <w:rsid w:val="00084164"/>
    <w:rsid w:val="0008529C"/>
    <w:rsid w:val="00085733"/>
    <w:rsid w:val="00085C2A"/>
    <w:rsid w:val="0008613E"/>
    <w:rsid w:val="0008616A"/>
    <w:rsid w:val="000866EA"/>
    <w:rsid w:val="00091483"/>
    <w:rsid w:val="0009175D"/>
    <w:rsid w:val="00092210"/>
    <w:rsid w:val="00092A64"/>
    <w:rsid w:val="0009301D"/>
    <w:rsid w:val="00094E2E"/>
    <w:rsid w:val="00095D5C"/>
    <w:rsid w:val="00095E70"/>
    <w:rsid w:val="00096886"/>
    <w:rsid w:val="00097539"/>
    <w:rsid w:val="00097646"/>
    <w:rsid w:val="00097CCD"/>
    <w:rsid w:val="00097F09"/>
    <w:rsid w:val="000A0239"/>
    <w:rsid w:val="000A2350"/>
    <w:rsid w:val="000A3486"/>
    <w:rsid w:val="000A363B"/>
    <w:rsid w:val="000A6BA6"/>
    <w:rsid w:val="000A6F67"/>
    <w:rsid w:val="000A743B"/>
    <w:rsid w:val="000A7B76"/>
    <w:rsid w:val="000A7D77"/>
    <w:rsid w:val="000B126A"/>
    <w:rsid w:val="000B26B9"/>
    <w:rsid w:val="000B2E91"/>
    <w:rsid w:val="000B3855"/>
    <w:rsid w:val="000B3B00"/>
    <w:rsid w:val="000B3F46"/>
    <w:rsid w:val="000B5A85"/>
    <w:rsid w:val="000B6084"/>
    <w:rsid w:val="000B6C74"/>
    <w:rsid w:val="000B7AF0"/>
    <w:rsid w:val="000C0B7B"/>
    <w:rsid w:val="000C0BFF"/>
    <w:rsid w:val="000C0D86"/>
    <w:rsid w:val="000C16BD"/>
    <w:rsid w:val="000C1B7D"/>
    <w:rsid w:val="000C372A"/>
    <w:rsid w:val="000C4E70"/>
    <w:rsid w:val="000C4F39"/>
    <w:rsid w:val="000C4FCF"/>
    <w:rsid w:val="000C5D9E"/>
    <w:rsid w:val="000C6937"/>
    <w:rsid w:val="000C7F9E"/>
    <w:rsid w:val="000D020B"/>
    <w:rsid w:val="000D03B5"/>
    <w:rsid w:val="000D0ED5"/>
    <w:rsid w:val="000D0F19"/>
    <w:rsid w:val="000D13E3"/>
    <w:rsid w:val="000D193D"/>
    <w:rsid w:val="000D25EE"/>
    <w:rsid w:val="000D2683"/>
    <w:rsid w:val="000D2F70"/>
    <w:rsid w:val="000D2F7F"/>
    <w:rsid w:val="000D3584"/>
    <w:rsid w:val="000D3C60"/>
    <w:rsid w:val="000D56DA"/>
    <w:rsid w:val="000D6852"/>
    <w:rsid w:val="000D7AAD"/>
    <w:rsid w:val="000E062D"/>
    <w:rsid w:val="000E2FF7"/>
    <w:rsid w:val="000E4AA3"/>
    <w:rsid w:val="000E5902"/>
    <w:rsid w:val="000E62C7"/>
    <w:rsid w:val="000E7398"/>
    <w:rsid w:val="000F215C"/>
    <w:rsid w:val="000F2671"/>
    <w:rsid w:val="000F2B31"/>
    <w:rsid w:val="000F3206"/>
    <w:rsid w:val="000F39F6"/>
    <w:rsid w:val="000F42B0"/>
    <w:rsid w:val="000F4EEE"/>
    <w:rsid w:val="000F6159"/>
    <w:rsid w:val="000F6C8D"/>
    <w:rsid w:val="000F73CB"/>
    <w:rsid w:val="000F7E56"/>
    <w:rsid w:val="0010021D"/>
    <w:rsid w:val="0010048C"/>
    <w:rsid w:val="00100C6C"/>
    <w:rsid w:val="00100F34"/>
    <w:rsid w:val="00101A26"/>
    <w:rsid w:val="00101C60"/>
    <w:rsid w:val="00101F23"/>
    <w:rsid w:val="0010207C"/>
    <w:rsid w:val="0010298E"/>
    <w:rsid w:val="00102AAF"/>
    <w:rsid w:val="00103BE2"/>
    <w:rsid w:val="00103E1E"/>
    <w:rsid w:val="00103EAC"/>
    <w:rsid w:val="00103FD0"/>
    <w:rsid w:val="00106376"/>
    <w:rsid w:val="00107358"/>
    <w:rsid w:val="00110815"/>
    <w:rsid w:val="00110AC8"/>
    <w:rsid w:val="0011165C"/>
    <w:rsid w:val="0011181B"/>
    <w:rsid w:val="00111A7D"/>
    <w:rsid w:val="00112EDB"/>
    <w:rsid w:val="0011383B"/>
    <w:rsid w:val="00114974"/>
    <w:rsid w:val="00116B0F"/>
    <w:rsid w:val="00116EEF"/>
    <w:rsid w:val="0011716D"/>
    <w:rsid w:val="001207D1"/>
    <w:rsid w:val="001212C2"/>
    <w:rsid w:val="00121CD6"/>
    <w:rsid w:val="00123B24"/>
    <w:rsid w:val="00123DEE"/>
    <w:rsid w:val="00124A68"/>
    <w:rsid w:val="001250E1"/>
    <w:rsid w:val="00126551"/>
    <w:rsid w:val="001306E4"/>
    <w:rsid w:val="00130ADB"/>
    <w:rsid w:val="001314EB"/>
    <w:rsid w:val="00132876"/>
    <w:rsid w:val="001330B5"/>
    <w:rsid w:val="00133267"/>
    <w:rsid w:val="0013400D"/>
    <w:rsid w:val="00134EF5"/>
    <w:rsid w:val="00134F52"/>
    <w:rsid w:val="00135024"/>
    <w:rsid w:val="001350B7"/>
    <w:rsid w:val="00135E6A"/>
    <w:rsid w:val="00136308"/>
    <w:rsid w:val="001369F7"/>
    <w:rsid w:val="00137043"/>
    <w:rsid w:val="001371D6"/>
    <w:rsid w:val="0013760E"/>
    <w:rsid w:val="001379E6"/>
    <w:rsid w:val="001407BC"/>
    <w:rsid w:val="00142424"/>
    <w:rsid w:val="0014311D"/>
    <w:rsid w:val="00145097"/>
    <w:rsid w:val="001461AF"/>
    <w:rsid w:val="00146661"/>
    <w:rsid w:val="001467D0"/>
    <w:rsid w:val="0014690E"/>
    <w:rsid w:val="00147156"/>
    <w:rsid w:val="00147BDA"/>
    <w:rsid w:val="00147CDD"/>
    <w:rsid w:val="00151148"/>
    <w:rsid w:val="00151CFC"/>
    <w:rsid w:val="001527BB"/>
    <w:rsid w:val="001529F5"/>
    <w:rsid w:val="00152D16"/>
    <w:rsid w:val="001533FE"/>
    <w:rsid w:val="001551A4"/>
    <w:rsid w:val="001553D4"/>
    <w:rsid w:val="0015588E"/>
    <w:rsid w:val="00156014"/>
    <w:rsid w:val="00156560"/>
    <w:rsid w:val="00160D95"/>
    <w:rsid w:val="00160EAA"/>
    <w:rsid w:val="00161946"/>
    <w:rsid w:val="00161DE8"/>
    <w:rsid w:val="00162C47"/>
    <w:rsid w:val="00163974"/>
    <w:rsid w:val="0016426A"/>
    <w:rsid w:val="00164789"/>
    <w:rsid w:val="00164AC0"/>
    <w:rsid w:val="001678E5"/>
    <w:rsid w:val="00167921"/>
    <w:rsid w:val="00167AE1"/>
    <w:rsid w:val="00167CBA"/>
    <w:rsid w:val="00170090"/>
    <w:rsid w:val="0017040A"/>
    <w:rsid w:val="00170B83"/>
    <w:rsid w:val="00170BA6"/>
    <w:rsid w:val="00170BE0"/>
    <w:rsid w:val="00170C89"/>
    <w:rsid w:val="00170CF5"/>
    <w:rsid w:val="00171180"/>
    <w:rsid w:val="0017277D"/>
    <w:rsid w:val="00173806"/>
    <w:rsid w:val="00174CEF"/>
    <w:rsid w:val="00175157"/>
    <w:rsid w:val="00175632"/>
    <w:rsid w:val="00176DF7"/>
    <w:rsid w:val="00176F78"/>
    <w:rsid w:val="00176FDB"/>
    <w:rsid w:val="00177129"/>
    <w:rsid w:val="00180306"/>
    <w:rsid w:val="00180F43"/>
    <w:rsid w:val="001813FC"/>
    <w:rsid w:val="00181C2D"/>
    <w:rsid w:val="00181F87"/>
    <w:rsid w:val="00182002"/>
    <w:rsid w:val="001823CC"/>
    <w:rsid w:val="0018248B"/>
    <w:rsid w:val="00182F6A"/>
    <w:rsid w:val="00183403"/>
    <w:rsid w:val="00183A09"/>
    <w:rsid w:val="00183ADB"/>
    <w:rsid w:val="001844C7"/>
    <w:rsid w:val="00184BE1"/>
    <w:rsid w:val="00185EB8"/>
    <w:rsid w:val="00186DD4"/>
    <w:rsid w:val="00187BC4"/>
    <w:rsid w:val="00187C03"/>
    <w:rsid w:val="00187C29"/>
    <w:rsid w:val="00190495"/>
    <w:rsid w:val="0019124E"/>
    <w:rsid w:val="0019222D"/>
    <w:rsid w:val="0019255B"/>
    <w:rsid w:val="00192B1F"/>
    <w:rsid w:val="0019320D"/>
    <w:rsid w:val="0019358C"/>
    <w:rsid w:val="00193598"/>
    <w:rsid w:val="00193859"/>
    <w:rsid w:val="00193BB2"/>
    <w:rsid w:val="00194DC3"/>
    <w:rsid w:val="0019535A"/>
    <w:rsid w:val="001953F8"/>
    <w:rsid w:val="00195756"/>
    <w:rsid w:val="00195E54"/>
    <w:rsid w:val="001971B3"/>
    <w:rsid w:val="0019793B"/>
    <w:rsid w:val="001A0EB6"/>
    <w:rsid w:val="001A12E8"/>
    <w:rsid w:val="001A13AC"/>
    <w:rsid w:val="001A13F6"/>
    <w:rsid w:val="001A189F"/>
    <w:rsid w:val="001A25F1"/>
    <w:rsid w:val="001A2749"/>
    <w:rsid w:val="001A2B84"/>
    <w:rsid w:val="001A35EC"/>
    <w:rsid w:val="001A4F5C"/>
    <w:rsid w:val="001A4FED"/>
    <w:rsid w:val="001A585D"/>
    <w:rsid w:val="001A686D"/>
    <w:rsid w:val="001A7206"/>
    <w:rsid w:val="001A797F"/>
    <w:rsid w:val="001A7FB0"/>
    <w:rsid w:val="001B013F"/>
    <w:rsid w:val="001B0B42"/>
    <w:rsid w:val="001B0BB5"/>
    <w:rsid w:val="001B1FC4"/>
    <w:rsid w:val="001B2391"/>
    <w:rsid w:val="001B26ED"/>
    <w:rsid w:val="001B2A11"/>
    <w:rsid w:val="001B3609"/>
    <w:rsid w:val="001B4C70"/>
    <w:rsid w:val="001B4E63"/>
    <w:rsid w:val="001B6326"/>
    <w:rsid w:val="001B661C"/>
    <w:rsid w:val="001B67AF"/>
    <w:rsid w:val="001B6CCD"/>
    <w:rsid w:val="001B6EC3"/>
    <w:rsid w:val="001B79BB"/>
    <w:rsid w:val="001C0281"/>
    <w:rsid w:val="001C0E7D"/>
    <w:rsid w:val="001C1122"/>
    <w:rsid w:val="001C249D"/>
    <w:rsid w:val="001C24EB"/>
    <w:rsid w:val="001C2565"/>
    <w:rsid w:val="001C3092"/>
    <w:rsid w:val="001C5313"/>
    <w:rsid w:val="001C63C8"/>
    <w:rsid w:val="001C7BE9"/>
    <w:rsid w:val="001D1356"/>
    <w:rsid w:val="001D195C"/>
    <w:rsid w:val="001D1B11"/>
    <w:rsid w:val="001D1BFA"/>
    <w:rsid w:val="001D34C2"/>
    <w:rsid w:val="001D3F1F"/>
    <w:rsid w:val="001D4530"/>
    <w:rsid w:val="001D5535"/>
    <w:rsid w:val="001D64A7"/>
    <w:rsid w:val="001D6CE2"/>
    <w:rsid w:val="001E2ADB"/>
    <w:rsid w:val="001E34F9"/>
    <w:rsid w:val="001E3546"/>
    <w:rsid w:val="001E4107"/>
    <w:rsid w:val="001E4EE0"/>
    <w:rsid w:val="001E56A9"/>
    <w:rsid w:val="001E603C"/>
    <w:rsid w:val="001E60AF"/>
    <w:rsid w:val="001E7349"/>
    <w:rsid w:val="001F02E5"/>
    <w:rsid w:val="001F1348"/>
    <w:rsid w:val="001F134F"/>
    <w:rsid w:val="001F25AE"/>
    <w:rsid w:val="001F2619"/>
    <w:rsid w:val="001F6734"/>
    <w:rsid w:val="001F7281"/>
    <w:rsid w:val="001F7620"/>
    <w:rsid w:val="002009CB"/>
    <w:rsid w:val="002025BA"/>
    <w:rsid w:val="002036A0"/>
    <w:rsid w:val="00203B27"/>
    <w:rsid w:val="002057BE"/>
    <w:rsid w:val="00205A02"/>
    <w:rsid w:val="00205C0F"/>
    <w:rsid w:val="00206810"/>
    <w:rsid w:val="00207528"/>
    <w:rsid w:val="002076D3"/>
    <w:rsid w:val="00207A4B"/>
    <w:rsid w:val="00207FB4"/>
    <w:rsid w:val="00210E08"/>
    <w:rsid w:val="002116C7"/>
    <w:rsid w:val="00212CB9"/>
    <w:rsid w:val="002131A5"/>
    <w:rsid w:val="002137DB"/>
    <w:rsid w:val="00213E10"/>
    <w:rsid w:val="00213ECB"/>
    <w:rsid w:val="00214D48"/>
    <w:rsid w:val="00215E49"/>
    <w:rsid w:val="0021652E"/>
    <w:rsid w:val="00217DD1"/>
    <w:rsid w:val="0022186F"/>
    <w:rsid w:val="00222AB7"/>
    <w:rsid w:val="002234D7"/>
    <w:rsid w:val="00223DC7"/>
    <w:rsid w:val="00223E3F"/>
    <w:rsid w:val="00224A1F"/>
    <w:rsid w:val="00224C02"/>
    <w:rsid w:val="00225A6C"/>
    <w:rsid w:val="00225B86"/>
    <w:rsid w:val="00226CA7"/>
    <w:rsid w:val="00226E4C"/>
    <w:rsid w:val="00230393"/>
    <w:rsid w:val="0023188A"/>
    <w:rsid w:val="00233A10"/>
    <w:rsid w:val="00233B3B"/>
    <w:rsid w:val="00233B82"/>
    <w:rsid w:val="00234650"/>
    <w:rsid w:val="00234CB0"/>
    <w:rsid w:val="00234CB5"/>
    <w:rsid w:val="00235712"/>
    <w:rsid w:val="00235C7C"/>
    <w:rsid w:val="00235CBC"/>
    <w:rsid w:val="002368A1"/>
    <w:rsid w:val="0023697C"/>
    <w:rsid w:val="00236A63"/>
    <w:rsid w:val="00237430"/>
    <w:rsid w:val="002403ED"/>
    <w:rsid w:val="00240DBA"/>
    <w:rsid w:val="002410A9"/>
    <w:rsid w:val="00241B00"/>
    <w:rsid w:val="00241E96"/>
    <w:rsid w:val="00242347"/>
    <w:rsid w:val="00242DF9"/>
    <w:rsid w:val="002431C5"/>
    <w:rsid w:val="002432C6"/>
    <w:rsid w:val="002445F7"/>
    <w:rsid w:val="00244687"/>
    <w:rsid w:val="00244AD2"/>
    <w:rsid w:val="002453E0"/>
    <w:rsid w:val="002454AE"/>
    <w:rsid w:val="00245550"/>
    <w:rsid w:val="00246026"/>
    <w:rsid w:val="00246AA3"/>
    <w:rsid w:val="00246F67"/>
    <w:rsid w:val="00247DD7"/>
    <w:rsid w:val="0025025E"/>
    <w:rsid w:val="00252FAA"/>
    <w:rsid w:val="00253180"/>
    <w:rsid w:val="00253FAC"/>
    <w:rsid w:val="002543CC"/>
    <w:rsid w:val="00254A2C"/>
    <w:rsid w:val="002551BD"/>
    <w:rsid w:val="0025669E"/>
    <w:rsid w:val="002569EA"/>
    <w:rsid w:val="00256A58"/>
    <w:rsid w:val="00256D06"/>
    <w:rsid w:val="00257354"/>
    <w:rsid w:val="00257DA5"/>
    <w:rsid w:val="0026013F"/>
    <w:rsid w:val="00260490"/>
    <w:rsid w:val="002606EE"/>
    <w:rsid w:val="00261992"/>
    <w:rsid w:val="00261B17"/>
    <w:rsid w:val="00261CC4"/>
    <w:rsid w:val="00262526"/>
    <w:rsid w:val="0026262B"/>
    <w:rsid w:val="00262AEA"/>
    <w:rsid w:val="00262E44"/>
    <w:rsid w:val="002637E0"/>
    <w:rsid w:val="00264B17"/>
    <w:rsid w:val="00265BB7"/>
    <w:rsid w:val="00267623"/>
    <w:rsid w:val="0027066E"/>
    <w:rsid w:val="0027144F"/>
    <w:rsid w:val="00271507"/>
    <w:rsid w:val="00271AF3"/>
    <w:rsid w:val="00271F45"/>
    <w:rsid w:val="0027251C"/>
    <w:rsid w:val="00272ED3"/>
    <w:rsid w:val="002734AF"/>
    <w:rsid w:val="00274491"/>
    <w:rsid w:val="002746F7"/>
    <w:rsid w:val="00274875"/>
    <w:rsid w:val="00274C12"/>
    <w:rsid w:val="00274D98"/>
    <w:rsid w:val="00275A25"/>
    <w:rsid w:val="002765BD"/>
    <w:rsid w:val="0027694B"/>
    <w:rsid w:val="00277066"/>
    <w:rsid w:val="00277845"/>
    <w:rsid w:val="00277DDA"/>
    <w:rsid w:val="00280654"/>
    <w:rsid w:val="002813EB"/>
    <w:rsid w:val="00281443"/>
    <w:rsid w:val="00282FD8"/>
    <w:rsid w:val="002838AE"/>
    <w:rsid w:val="00284475"/>
    <w:rsid w:val="002851BD"/>
    <w:rsid w:val="002869A2"/>
    <w:rsid w:val="00290DF7"/>
    <w:rsid w:val="002920D2"/>
    <w:rsid w:val="00292265"/>
    <w:rsid w:val="00292C97"/>
    <w:rsid w:val="00292CDD"/>
    <w:rsid w:val="00294C69"/>
    <w:rsid w:val="00295924"/>
    <w:rsid w:val="002976E1"/>
    <w:rsid w:val="002A0174"/>
    <w:rsid w:val="002A0A77"/>
    <w:rsid w:val="002A1309"/>
    <w:rsid w:val="002A1A39"/>
    <w:rsid w:val="002A3050"/>
    <w:rsid w:val="002A335E"/>
    <w:rsid w:val="002A3730"/>
    <w:rsid w:val="002A3735"/>
    <w:rsid w:val="002A3848"/>
    <w:rsid w:val="002A5524"/>
    <w:rsid w:val="002A614D"/>
    <w:rsid w:val="002A61A1"/>
    <w:rsid w:val="002A7EF4"/>
    <w:rsid w:val="002B033A"/>
    <w:rsid w:val="002B036C"/>
    <w:rsid w:val="002B037D"/>
    <w:rsid w:val="002B05D0"/>
    <w:rsid w:val="002B221E"/>
    <w:rsid w:val="002B3777"/>
    <w:rsid w:val="002B3A76"/>
    <w:rsid w:val="002B4124"/>
    <w:rsid w:val="002B483F"/>
    <w:rsid w:val="002B5B91"/>
    <w:rsid w:val="002B5F21"/>
    <w:rsid w:val="002B6F87"/>
    <w:rsid w:val="002B780E"/>
    <w:rsid w:val="002C05A6"/>
    <w:rsid w:val="002C0F20"/>
    <w:rsid w:val="002C1FE1"/>
    <w:rsid w:val="002C204B"/>
    <w:rsid w:val="002C223B"/>
    <w:rsid w:val="002C2476"/>
    <w:rsid w:val="002C2960"/>
    <w:rsid w:val="002C3602"/>
    <w:rsid w:val="002C367E"/>
    <w:rsid w:val="002C3C8D"/>
    <w:rsid w:val="002C4180"/>
    <w:rsid w:val="002C48F7"/>
    <w:rsid w:val="002C4C01"/>
    <w:rsid w:val="002C4C95"/>
    <w:rsid w:val="002C4E7D"/>
    <w:rsid w:val="002C5D81"/>
    <w:rsid w:val="002C5F93"/>
    <w:rsid w:val="002C62CA"/>
    <w:rsid w:val="002C64EF"/>
    <w:rsid w:val="002C662F"/>
    <w:rsid w:val="002C6A6B"/>
    <w:rsid w:val="002C6AAF"/>
    <w:rsid w:val="002C73CB"/>
    <w:rsid w:val="002C7B92"/>
    <w:rsid w:val="002D03F1"/>
    <w:rsid w:val="002D0EA5"/>
    <w:rsid w:val="002D1563"/>
    <w:rsid w:val="002D2439"/>
    <w:rsid w:val="002D2706"/>
    <w:rsid w:val="002D2CB0"/>
    <w:rsid w:val="002D3152"/>
    <w:rsid w:val="002D358B"/>
    <w:rsid w:val="002D45BF"/>
    <w:rsid w:val="002D474E"/>
    <w:rsid w:val="002D49E6"/>
    <w:rsid w:val="002D5FA7"/>
    <w:rsid w:val="002D6497"/>
    <w:rsid w:val="002D74E1"/>
    <w:rsid w:val="002D78F9"/>
    <w:rsid w:val="002E0C74"/>
    <w:rsid w:val="002E117F"/>
    <w:rsid w:val="002E1727"/>
    <w:rsid w:val="002E1EB0"/>
    <w:rsid w:val="002E5306"/>
    <w:rsid w:val="002E59E3"/>
    <w:rsid w:val="002E671F"/>
    <w:rsid w:val="002E71DE"/>
    <w:rsid w:val="002E750A"/>
    <w:rsid w:val="002F0A2E"/>
    <w:rsid w:val="002F1841"/>
    <w:rsid w:val="002F1DFE"/>
    <w:rsid w:val="002F213F"/>
    <w:rsid w:val="002F238A"/>
    <w:rsid w:val="002F349B"/>
    <w:rsid w:val="002F4227"/>
    <w:rsid w:val="002F4A1A"/>
    <w:rsid w:val="002F4A25"/>
    <w:rsid w:val="002F4DF8"/>
    <w:rsid w:val="002F5091"/>
    <w:rsid w:val="002F7886"/>
    <w:rsid w:val="002F7EC7"/>
    <w:rsid w:val="002F7FCF"/>
    <w:rsid w:val="00300601"/>
    <w:rsid w:val="00300BC5"/>
    <w:rsid w:val="003011AB"/>
    <w:rsid w:val="00301289"/>
    <w:rsid w:val="003017BB"/>
    <w:rsid w:val="003023EE"/>
    <w:rsid w:val="003034DF"/>
    <w:rsid w:val="00303568"/>
    <w:rsid w:val="00303E17"/>
    <w:rsid w:val="00304C40"/>
    <w:rsid w:val="0030540C"/>
    <w:rsid w:val="003060EA"/>
    <w:rsid w:val="0030764D"/>
    <w:rsid w:val="0030771D"/>
    <w:rsid w:val="0031157D"/>
    <w:rsid w:val="00311744"/>
    <w:rsid w:val="00313925"/>
    <w:rsid w:val="0031419C"/>
    <w:rsid w:val="0031473E"/>
    <w:rsid w:val="00314EEC"/>
    <w:rsid w:val="00315C47"/>
    <w:rsid w:val="00316381"/>
    <w:rsid w:val="003164E1"/>
    <w:rsid w:val="00316520"/>
    <w:rsid w:val="00320170"/>
    <w:rsid w:val="00320580"/>
    <w:rsid w:val="00320869"/>
    <w:rsid w:val="00321971"/>
    <w:rsid w:val="00321E99"/>
    <w:rsid w:val="0032252E"/>
    <w:rsid w:val="003231BF"/>
    <w:rsid w:val="003235EE"/>
    <w:rsid w:val="00324FC6"/>
    <w:rsid w:val="00325382"/>
    <w:rsid w:val="00325BF7"/>
    <w:rsid w:val="0032638D"/>
    <w:rsid w:val="003275AA"/>
    <w:rsid w:val="0032793A"/>
    <w:rsid w:val="0033002E"/>
    <w:rsid w:val="0033067B"/>
    <w:rsid w:val="0033100E"/>
    <w:rsid w:val="00331041"/>
    <w:rsid w:val="0033143D"/>
    <w:rsid w:val="00331661"/>
    <w:rsid w:val="00331CAA"/>
    <w:rsid w:val="00332544"/>
    <w:rsid w:val="00333DD0"/>
    <w:rsid w:val="003345A3"/>
    <w:rsid w:val="0033493D"/>
    <w:rsid w:val="00334A71"/>
    <w:rsid w:val="0033531F"/>
    <w:rsid w:val="00335DB7"/>
    <w:rsid w:val="003370FE"/>
    <w:rsid w:val="00337B5F"/>
    <w:rsid w:val="003407EB"/>
    <w:rsid w:val="00340817"/>
    <w:rsid w:val="00340912"/>
    <w:rsid w:val="00340BCD"/>
    <w:rsid w:val="00340CC9"/>
    <w:rsid w:val="00340FBF"/>
    <w:rsid w:val="00341266"/>
    <w:rsid w:val="00341988"/>
    <w:rsid w:val="00341E09"/>
    <w:rsid w:val="003428D5"/>
    <w:rsid w:val="00342BA8"/>
    <w:rsid w:val="0034350F"/>
    <w:rsid w:val="00343703"/>
    <w:rsid w:val="00343C06"/>
    <w:rsid w:val="003445DE"/>
    <w:rsid w:val="00345A24"/>
    <w:rsid w:val="00345CE5"/>
    <w:rsid w:val="0034600E"/>
    <w:rsid w:val="003506C5"/>
    <w:rsid w:val="0035110A"/>
    <w:rsid w:val="003511B2"/>
    <w:rsid w:val="003526AE"/>
    <w:rsid w:val="00353236"/>
    <w:rsid w:val="0035356D"/>
    <w:rsid w:val="00353793"/>
    <w:rsid w:val="0035455A"/>
    <w:rsid w:val="00354595"/>
    <w:rsid w:val="00354609"/>
    <w:rsid w:val="00354A9D"/>
    <w:rsid w:val="003557B2"/>
    <w:rsid w:val="00355F15"/>
    <w:rsid w:val="00356DF2"/>
    <w:rsid w:val="00356FCE"/>
    <w:rsid w:val="003570D6"/>
    <w:rsid w:val="0035783C"/>
    <w:rsid w:val="00357B05"/>
    <w:rsid w:val="003603F0"/>
    <w:rsid w:val="00362095"/>
    <w:rsid w:val="00362BBE"/>
    <w:rsid w:val="003657A6"/>
    <w:rsid w:val="003659D3"/>
    <w:rsid w:val="003660F3"/>
    <w:rsid w:val="00367304"/>
    <w:rsid w:val="00367513"/>
    <w:rsid w:val="00370593"/>
    <w:rsid w:val="0037198F"/>
    <w:rsid w:val="003730DB"/>
    <w:rsid w:val="003732DE"/>
    <w:rsid w:val="00374367"/>
    <w:rsid w:val="00374B31"/>
    <w:rsid w:val="00375201"/>
    <w:rsid w:val="003755E4"/>
    <w:rsid w:val="00376192"/>
    <w:rsid w:val="00376741"/>
    <w:rsid w:val="00376BFE"/>
    <w:rsid w:val="003773BA"/>
    <w:rsid w:val="00377BDE"/>
    <w:rsid w:val="0038014B"/>
    <w:rsid w:val="0038090F"/>
    <w:rsid w:val="00380A6C"/>
    <w:rsid w:val="00380D46"/>
    <w:rsid w:val="00381F60"/>
    <w:rsid w:val="00382230"/>
    <w:rsid w:val="00382751"/>
    <w:rsid w:val="00382859"/>
    <w:rsid w:val="00383310"/>
    <w:rsid w:val="003836F6"/>
    <w:rsid w:val="00383C1D"/>
    <w:rsid w:val="003848A9"/>
    <w:rsid w:val="00384B8C"/>
    <w:rsid w:val="0038552E"/>
    <w:rsid w:val="00386B56"/>
    <w:rsid w:val="00387A46"/>
    <w:rsid w:val="0039017E"/>
    <w:rsid w:val="00391169"/>
    <w:rsid w:val="003916E4"/>
    <w:rsid w:val="00391F46"/>
    <w:rsid w:val="00392620"/>
    <w:rsid w:val="00393382"/>
    <w:rsid w:val="003942A3"/>
    <w:rsid w:val="003944B5"/>
    <w:rsid w:val="00394728"/>
    <w:rsid w:val="00394F85"/>
    <w:rsid w:val="00395697"/>
    <w:rsid w:val="003A01C7"/>
    <w:rsid w:val="003A0372"/>
    <w:rsid w:val="003A03EE"/>
    <w:rsid w:val="003A0919"/>
    <w:rsid w:val="003A13CB"/>
    <w:rsid w:val="003A17AB"/>
    <w:rsid w:val="003A1A02"/>
    <w:rsid w:val="003A25BB"/>
    <w:rsid w:val="003A2BD8"/>
    <w:rsid w:val="003A2BE4"/>
    <w:rsid w:val="003A2C66"/>
    <w:rsid w:val="003A40B4"/>
    <w:rsid w:val="003A4F90"/>
    <w:rsid w:val="003A6B04"/>
    <w:rsid w:val="003A7110"/>
    <w:rsid w:val="003A7544"/>
    <w:rsid w:val="003B0442"/>
    <w:rsid w:val="003B0A27"/>
    <w:rsid w:val="003B0BC5"/>
    <w:rsid w:val="003B1001"/>
    <w:rsid w:val="003B10C5"/>
    <w:rsid w:val="003B1225"/>
    <w:rsid w:val="003B1A55"/>
    <w:rsid w:val="003B1AFF"/>
    <w:rsid w:val="003B27FF"/>
    <w:rsid w:val="003B2D56"/>
    <w:rsid w:val="003B2E01"/>
    <w:rsid w:val="003B5ADB"/>
    <w:rsid w:val="003B6152"/>
    <w:rsid w:val="003B6FA4"/>
    <w:rsid w:val="003C11D2"/>
    <w:rsid w:val="003C1245"/>
    <w:rsid w:val="003C13C7"/>
    <w:rsid w:val="003C1C8A"/>
    <w:rsid w:val="003C2024"/>
    <w:rsid w:val="003C2A5E"/>
    <w:rsid w:val="003C36B9"/>
    <w:rsid w:val="003C3BB4"/>
    <w:rsid w:val="003C3C21"/>
    <w:rsid w:val="003C5333"/>
    <w:rsid w:val="003C58E5"/>
    <w:rsid w:val="003C5C8D"/>
    <w:rsid w:val="003C649A"/>
    <w:rsid w:val="003C67B3"/>
    <w:rsid w:val="003C6DCD"/>
    <w:rsid w:val="003C7028"/>
    <w:rsid w:val="003C7ACD"/>
    <w:rsid w:val="003D0ABF"/>
    <w:rsid w:val="003D0BB2"/>
    <w:rsid w:val="003D0E9C"/>
    <w:rsid w:val="003D1CE6"/>
    <w:rsid w:val="003D1F19"/>
    <w:rsid w:val="003D20C0"/>
    <w:rsid w:val="003D256C"/>
    <w:rsid w:val="003D2588"/>
    <w:rsid w:val="003D3410"/>
    <w:rsid w:val="003D3796"/>
    <w:rsid w:val="003D37DE"/>
    <w:rsid w:val="003D42F0"/>
    <w:rsid w:val="003D433A"/>
    <w:rsid w:val="003D578C"/>
    <w:rsid w:val="003D60EF"/>
    <w:rsid w:val="003D659F"/>
    <w:rsid w:val="003D6A61"/>
    <w:rsid w:val="003D72BC"/>
    <w:rsid w:val="003D763C"/>
    <w:rsid w:val="003E0DCC"/>
    <w:rsid w:val="003E1832"/>
    <w:rsid w:val="003E1894"/>
    <w:rsid w:val="003E1E68"/>
    <w:rsid w:val="003E2C12"/>
    <w:rsid w:val="003E4A64"/>
    <w:rsid w:val="003E561F"/>
    <w:rsid w:val="003E5F05"/>
    <w:rsid w:val="003E6B99"/>
    <w:rsid w:val="003E72F5"/>
    <w:rsid w:val="003E7D28"/>
    <w:rsid w:val="003F0687"/>
    <w:rsid w:val="003F072E"/>
    <w:rsid w:val="003F0F1A"/>
    <w:rsid w:val="003F12DF"/>
    <w:rsid w:val="003F12E2"/>
    <w:rsid w:val="003F18EE"/>
    <w:rsid w:val="003F1C78"/>
    <w:rsid w:val="003F2540"/>
    <w:rsid w:val="003F3317"/>
    <w:rsid w:val="003F3EA5"/>
    <w:rsid w:val="003F40FA"/>
    <w:rsid w:val="003F42F7"/>
    <w:rsid w:val="003F4CC8"/>
    <w:rsid w:val="003F5903"/>
    <w:rsid w:val="003F5C60"/>
    <w:rsid w:val="003F6304"/>
    <w:rsid w:val="003F66DE"/>
    <w:rsid w:val="003F6E8D"/>
    <w:rsid w:val="003F6F39"/>
    <w:rsid w:val="003F71F9"/>
    <w:rsid w:val="003F769A"/>
    <w:rsid w:val="00400CC6"/>
    <w:rsid w:val="00403469"/>
    <w:rsid w:val="004034EB"/>
    <w:rsid w:val="00403FA4"/>
    <w:rsid w:val="00404217"/>
    <w:rsid w:val="0040525C"/>
    <w:rsid w:val="004065D9"/>
    <w:rsid w:val="004071C2"/>
    <w:rsid w:val="00407475"/>
    <w:rsid w:val="004076E9"/>
    <w:rsid w:val="00407881"/>
    <w:rsid w:val="00410205"/>
    <w:rsid w:val="0041050F"/>
    <w:rsid w:val="00410AD8"/>
    <w:rsid w:val="00411A63"/>
    <w:rsid w:val="00411A7C"/>
    <w:rsid w:val="00411AC3"/>
    <w:rsid w:val="0041228B"/>
    <w:rsid w:val="00412D73"/>
    <w:rsid w:val="00412F11"/>
    <w:rsid w:val="00413B9A"/>
    <w:rsid w:val="00413C64"/>
    <w:rsid w:val="00415B42"/>
    <w:rsid w:val="00416719"/>
    <w:rsid w:val="00416E76"/>
    <w:rsid w:val="00416FD0"/>
    <w:rsid w:val="00420ED3"/>
    <w:rsid w:val="00421BD1"/>
    <w:rsid w:val="004220AF"/>
    <w:rsid w:val="00422E1B"/>
    <w:rsid w:val="004243C2"/>
    <w:rsid w:val="004244E8"/>
    <w:rsid w:val="00425322"/>
    <w:rsid w:val="004256AF"/>
    <w:rsid w:val="00425D0F"/>
    <w:rsid w:val="00427F50"/>
    <w:rsid w:val="004301F4"/>
    <w:rsid w:val="004311D6"/>
    <w:rsid w:val="004320E7"/>
    <w:rsid w:val="004321E5"/>
    <w:rsid w:val="00432D5C"/>
    <w:rsid w:val="004345DC"/>
    <w:rsid w:val="00434942"/>
    <w:rsid w:val="004356A1"/>
    <w:rsid w:val="0043678E"/>
    <w:rsid w:val="00436F26"/>
    <w:rsid w:val="004376B4"/>
    <w:rsid w:val="004404E1"/>
    <w:rsid w:val="00440AD2"/>
    <w:rsid w:val="004419B2"/>
    <w:rsid w:val="00441BAA"/>
    <w:rsid w:val="0044226A"/>
    <w:rsid w:val="00442992"/>
    <w:rsid w:val="00443439"/>
    <w:rsid w:val="00444173"/>
    <w:rsid w:val="0044429A"/>
    <w:rsid w:val="00444432"/>
    <w:rsid w:val="004445AA"/>
    <w:rsid w:val="004453E8"/>
    <w:rsid w:val="00445645"/>
    <w:rsid w:val="00446263"/>
    <w:rsid w:val="0044676C"/>
    <w:rsid w:val="00446868"/>
    <w:rsid w:val="00446BB7"/>
    <w:rsid w:val="00446D66"/>
    <w:rsid w:val="00447566"/>
    <w:rsid w:val="00447BAF"/>
    <w:rsid w:val="00450C0D"/>
    <w:rsid w:val="0045151F"/>
    <w:rsid w:val="004520AF"/>
    <w:rsid w:val="00453901"/>
    <w:rsid w:val="004541DA"/>
    <w:rsid w:val="00455662"/>
    <w:rsid w:val="0045588D"/>
    <w:rsid w:val="00457226"/>
    <w:rsid w:val="00462926"/>
    <w:rsid w:val="00463412"/>
    <w:rsid w:val="00463904"/>
    <w:rsid w:val="0046420E"/>
    <w:rsid w:val="00464AF3"/>
    <w:rsid w:val="00465DAC"/>
    <w:rsid w:val="00465FB0"/>
    <w:rsid w:val="004663A3"/>
    <w:rsid w:val="004666C2"/>
    <w:rsid w:val="00466E18"/>
    <w:rsid w:val="004705A6"/>
    <w:rsid w:val="00470C6B"/>
    <w:rsid w:val="00470DD5"/>
    <w:rsid w:val="00470EF2"/>
    <w:rsid w:val="00470F9E"/>
    <w:rsid w:val="004730C4"/>
    <w:rsid w:val="00473592"/>
    <w:rsid w:val="004737F1"/>
    <w:rsid w:val="0047512A"/>
    <w:rsid w:val="00475274"/>
    <w:rsid w:val="004753B1"/>
    <w:rsid w:val="00475901"/>
    <w:rsid w:val="004762CF"/>
    <w:rsid w:val="00476631"/>
    <w:rsid w:val="00476715"/>
    <w:rsid w:val="0047684A"/>
    <w:rsid w:val="004768FA"/>
    <w:rsid w:val="00476A2B"/>
    <w:rsid w:val="00481000"/>
    <w:rsid w:val="004811A4"/>
    <w:rsid w:val="00482BC3"/>
    <w:rsid w:val="00482F1E"/>
    <w:rsid w:val="004830AA"/>
    <w:rsid w:val="00483B5D"/>
    <w:rsid w:val="00484219"/>
    <w:rsid w:val="004843B6"/>
    <w:rsid w:val="004849D2"/>
    <w:rsid w:val="00484CB8"/>
    <w:rsid w:val="0048553E"/>
    <w:rsid w:val="00486226"/>
    <w:rsid w:val="00486234"/>
    <w:rsid w:val="00486625"/>
    <w:rsid w:val="0048696E"/>
    <w:rsid w:val="00486C1A"/>
    <w:rsid w:val="00486F1B"/>
    <w:rsid w:val="00490033"/>
    <w:rsid w:val="004905B6"/>
    <w:rsid w:val="004906A9"/>
    <w:rsid w:val="0049080E"/>
    <w:rsid w:val="00490A7B"/>
    <w:rsid w:val="00491A94"/>
    <w:rsid w:val="004923E0"/>
    <w:rsid w:val="0049281F"/>
    <w:rsid w:val="00493295"/>
    <w:rsid w:val="00493DD3"/>
    <w:rsid w:val="0049404E"/>
    <w:rsid w:val="00494705"/>
    <w:rsid w:val="00494E22"/>
    <w:rsid w:val="00495020"/>
    <w:rsid w:val="00495D13"/>
    <w:rsid w:val="00495E78"/>
    <w:rsid w:val="00495F15"/>
    <w:rsid w:val="00496484"/>
    <w:rsid w:val="0049716F"/>
    <w:rsid w:val="004A130D"/>
    <w:rsid w:val="004A192D"/>
    <w:rsid w:val="004A2084"/>
    <w:rsid w:val="004A2141"/>
    <w:rsid w:val="004A261D"/>
    <w:rsid w:val="004A2AD8"/>
    <w:rsid w:val="004A2CA2"/>
    <w:rsid w:val="004A2D3A"/>
    <w:rsid w:val="004A32D0"/>
    <w:rsid w:val="004A335F"/>
    <w:rsid w:val="004A4ACB"/>
    <w:rsid w:val="004A5A70"/>
    <w:rsid w:val="004A604C"/>
    <w:rsid w:val="004A73A2"/>
    <w:rsid w:val="004A744D"/>
    <w:rsid w:val="004A761B"/>
    <w:rsid w:val="004A7B3B"/>
    <w:rsid w:val="004A7F5E"/>
    <w:rsid w:val="004B05BC"/>
    <w:rsid w:val="004B16C3"/>
    <w:rsid w:val="004B185C"/>
    <w:rsid w:val="004B212A"/>
    <w:rsid w:val="004B3091"/>
    <w:rsid w:val="004B345A"/>
    <w:rsid w:val="004B368D"/>
    <w:rsid w:val="004B369C"/>
    <w:rsid w:val="004B3724"/>
    <w:rsid w:val="004B37E7"/>
    <w:rsid w:val="004B391D"/>
    <w:rsid w:val="004B5F62"/>
    <w:rsid w:val="004B629A"/>
    <w:rsid w:val="004B6363"/>
    <w:rsid w:val="004B6ED7"/>
    <w:rsid w:val="004B74F8"/>
    <w:rsid w:val="004B7B82"/>
    <w:rsid w:val="004C0E0C"/>
    <w:rsid w:val="004C1694"/>
    <w:rsid w:val="004C1797"/>
    <w:rsid w:val="004C24F1"/>
    <w:rsid w:val="004C3BBA"/>
    <w:rsid w:val="004C3CD2"/>
    <w:rsid w:val="004C40E7"/>
    <w:rsid w:val="004C4873"/>
    <w:rsid w:val="004C581D"/>
    <w:rsid w:val="004C753C"/>
    <w:rsid w:val="004C7B50"/>
    <w:rsid w:val="004C7C88"/>
    <w:rsid w:val="004D0407"/>
    <w:rsid w:val="004D0D8B"/>
    <w:rsid w:val="004D1347"/>
    <w:rsid w:val="004D1CE2"/>
    <w:rsid w:val="004D23F4"/>
    <w:rsid w:val="004D28A1"/>
    <w:rsid w:val="004D4C11"/>
    <w:rsid w:val="004D5F7B"/>
    <w:rsid w:val="004D6E36"/>
    <w:rsid w:val="004D74B3"/>
    <w:rsid w:val="004D7782"/>
    <w:rsid w:val="004E0C24"/>
    <w:rsid w:val="004E166D"/>
    <w:rsid w:val="004E21C9"/>
    <w:rsid w:val="004E2E71"/>
    <w:rsid w:val="004E3908"/>
    <w:rsid w:val="004E3DDA"/>
    <w:rsid w:val="004E3E44"/>
    <w:rsid w:val="004E4027"/>
    <w:rsid w:val="004E4129"/>
    <w:rsid w:val="004E7084"/>
    <w:rsid w:val="004E7BD4"/>
    <w:rsid w:val="004F080D"/>
    <w:rsid w:val="004F0FC6"/>
    <w:rsid w:val="004F13B2"/>
    <w:rsid w:val="004F1747"/>
    <w:rsid w:val="004F1CE4"/>
    <w:rsid w:val="004F228F"/>
    <w:rsid w:val="004F2C5C"/>
    <w:rsid w:val="004F3950"/>
    <w:rsid w:val="004F3A01"/>
    <w:rsid w:val="004F4405"/>
    <w:rsid w:val="004F4516"/>
    <w:rsid w:val="004F51AB"/>
    <w:rsid w:val="004F6A48"/>
    <w:rsid w:val="004F6A81"/>
    <w:rsid w:val="004F6E42"/>
    <w:rsid w:val="004F78F1"/>
    <w:rsid w:val="00500944"/>
    <w:rsid w:val="005011E0"/>
    <w:rsid w:val="00503A03"/>
    <w:rsid w:val="00503E47"/>
    <w:rsid w:val="00503EE3"/>
    <w:rsid w:val="00503F27"/>
    <w:rsid w:val="00504A80"/>
    <w:rsid w:val="005064B2"/>
    <w:rsid w:val="005070C8"/>
    <w:rsid w:val="00507258"/>
    <w:rsid w:val="005077A9"/>
    <w:rsid w:val="00507904"/>
    <w:rsid w:val="005104B7"/>
    <w:rsid w:val="00510659"/>
    <w:rsid w:val="0051067C"/>
    <w:rsid w:val="005110E5"/>
    <w:rsid w:val="00511284"/>
    <w:rsid w:val="0051176F"/>
    <w:rsid w:val="00513411"/>
    <w:rsid w:val="005138D2"/>
    <w:rsid w:val="005142DF"/>
    <w:rsid w:val="00514814"/>
    <w:rsid w:val="005151CE"/>
    <w:rsid w:val="00515A03"/>
    <w:rsid w:val="00515DA3"/>
    <w:rsid w:val="005160FA"/>
    <w:rsid w:val="00517BC3"/>
    <w:rsid w:val="00517CC8"/>
    <w:rsid w:val="00520054"/>
    <w:rsid w:val="0052066E"/>
    <w:rsid w:val="00520CD2"/>
    <w:rsid w:val="00521BD4"/>
    <w:rsid w:val="00521DA8"/>
    <w:rsid w:val="00522007"/>
    <w:rsid w:val="00522C61"/>
    <w:rsid w:val="00522E0C"/>
    <w:rsid w:val="005230CB"/>
    <w:rsid w:val="00523DE6"/>
    <w:rsid w:val="00524F02"/>
    <w:rsid w:val="0052505E"/>
    <w:rsid w:val="00525946"/>
    <w:rsid w:val="00525F6B"/>
    <w:rsid w:val="00526AD9"/>
    <w:rsid w:val="005275A0"/>
    <w:rsid w:val="00527C50"/>
    <w:rsid w:val="005309C9"/>
    <w:rsid w:val="00530CC0"/>
    <w:rsid w:val="00530FBC"/>
    <w:rsid w:val="0053123A"/>
    <w:rsid w:val="00531F4B"/>
    <w:rsid w:val="00532716"/>
    <w:rsid w:val="00532B2B"/>
    <w:rsid w:val="00533719"/>
    <w:rsid w:val="005345DA"/>
    <w:rsid w:val="0053489C"/>
    <w:rsid w:val="0053610D"/>
    <w:rsid w:val="00536A4B"/>
    <w:rsid w:val="0053717E"/>
    <w:rsid w:val="00537663"/>
    <w:rsid w:val="005406AE"/>
    <w:rsid w:val="00541C68"/>
    <w:rsid w:val="00542708"/>
    <w:rsid w:val="00543676"/>
    <w:rsid w:val="00543787"/>
    <w:rsid w:val="00543DF5"/>
    <w:rsid w:val="00544EF3"/>
    <w:rsid w:val="005455AD"/>
    <w:rsid w:val="00545724"/>
    <w:rsid w:val="0054596F"/>
    <w:rsid w:val="00545996"/>
    <w:rsid w:val="00547699"/>
    <w:rsid w:val="0054797C"/>
    <w:rsid w:val="005508A0"/>
    <w:rsid w:val="005508D1"/>
    <w:rsid w:val="00552008"/>
    <w:rsid w:val="00552428"/>
    <w:rsid w:val="00553115"/>
    <w:rsid w:val="00553FB2"/>
    <w:rsid w:val="00554216"/>
    <w:rsid w:val="005549AF"/>
    <w:rsid w:val="005561E1"/>
    <w:rsid w:val="00556674"/>
    <w:rsid w:val="00556857"/>
    <w:rsid w:val="00557329"/>
    <w:rsid w:val="005575A2"/>
    <w:rsid w:val="005576D7"/>
    <w:rsid w:val="00560A8E"/>
    <w:rsid w:val="00560CBF"/>
    <w:rsid w:val="005610AB"/>
    <w:rsid w:val="00561EF9"/>
    <w:rsid w:val="005628D0"/>
    <w:rsid w:val="00562CF3"/>
    <w:rsid w:val="00563630"/>
    <w:rsid w:val="00563DF9"/>
    <w:rsid w:val="005644E9"/>
    <w:rsid w:val="00565CAD"/>
    <w:rsid w:val="00565D05"/>
    <w:rsid w:val="00565D10"/>
    <w:rsid w:val="0056681E"/>
    <w:rsid w:val="005668D7"/>
    <w:rsid w:val="00566996"/>
    <w:rsid w:val="00566E95"/>
    <w:rsid w:val="00567E23"/>
    <w:rsid w:val="005706F4"/>
    <w:rsid w:val="00571B5E"/>
    <w:rsid w:val="005721D1"/>
    <w:rsid w:val="00572461"/>
    <w:rsid w:val="005724D6"/>
    <w:rsid w:val="005738EA"/>
    <w:rsid w:val="00573D94"/>
    <w:rsid w:val="005740EF"/>
    <w:rsid w:val="0057535C"/>
    <w:rsid w:val="005766F2"/>
    <w:rsid w:val="0057680E"/>
    <w:rsid w:val="00576A1F"/>
    <w:rsid w:val="00577854"/>
    <w:rsid w:val="005778C5"/>
    <w:rsid w:val="00577AD2"/>
    <w:rsid w:val="0058014F"/>
    <w:rsid w:val="00580426"/>
    <w:rsid w:val="00580A6E"/>
    <w:rsid w:val="00581A57"/>
    <w:rsid w:val="00581E93"/>
    <w:rsid w:val="00582186"/>
    <w:rsid w:val="005821E9"/>
    <w:rsid w:val="005822AF"/>
    <w:rsid w:val="00582E29"/>
    <w:rsid w:val="00583F66"/>
    <w:rsid w:val="00584527"/>
    <w:rsid w:val="0058492F"/>
    <w:rsid w:val="005852EB"/>
    <w:rsid w:val="005864D6"/>
    <w:rsid w:val="0058650A"/>
    <w:rsid w:val="005872C1"/>
    <w:rsid w:val="0059007A"/>
    <w:rsid w:val="00590093"/>
    <w:rsid w:val="00591AC3"/>
    <w:rsid w:val="00591D8F"/>
    <w:rsid w:val="00591FB3"/>
    <w:rsid w:val="005923CB"/>
    <w:rsid w:val="00592746"/>
    <w:rsid w:val="00592BDA"/>
    <w:rsid w:val="005931CC"/>
    <w:rsid w:val="00593341"/>
    <w:rsid w:val="0059397E"/>
    <w:rsid w:val="00594021"/>
    <w:rsid w:val="00594334"/>
    <w:rsid w:val="005947AA"/>
    <w:rsid w:val="00594A9C"/>
    <w:rsid w:val="005952DE"/>
    <w:rsid w:val="005953AA"/>
    <w:rsid w:val="00595E36"/>
    <w:rsid w:val="00596140"/>
    <w:rsid w:val="00597811"/>
    <w:rsid w:val="005A0649"/>
    <w:rsid w:val="005A108E"/>
    <w:rsid w:val="005A1155"/>
    <w:rsid w:val="005A15FE"/>
    <w:rsid w:val="005A1EEE"/>
    <w:rsid w:val="005A21C6"/>
    <w:rsid w:val="005A24A8"/>
    <w:rsid w:val="005A2666"/>
    <w:rsid w:val="005A280A"/>
    <w:rsid w:val="005A2C73"/>
    <w:rsid w:val="005A370E"/>
    <w:rsid w:val="005A426F"/>
    <w:rsid w:val="005A5B43"/>
    <w:rsid w:val="005A606E"/>
    <w:rsid w:val="005A62C8"/>
    <w:rsid w:val="005B0E7D"/>
    <w:rsid w:val="005B1318"/>
    <w:rsid w:val="005B1511"/>
    <w:rsid w:val="005B28F9"/>
    <w:rsid w:val="005B2AF2"/>
    <w:rsid w:val="005B31C6"/>
    <w:rsid w:val="005B333A"/>
    <w:rsid w:val="005B3738"/>
    <w:rsid w:val="005B38CC"/>
    <w:rsid w:val="005B46DF"/>
    <w:rsid w:val="005B475E"/>
    <w:rsid w:val="005B4771"/>
    <w:rsid w:val="005B542C"/>
    <w:rsid w:val="005B5528"/>
    <w:rsid w:val="005B5AC2"/>
    <w:rsid w:val="005B69C1"/>
    <w:rsid w:val="005B7246"/>
    <w:rsid w:val="005B7FDD"/>
    <w:rsid w:val="005C1319"/>
    <w:rsid w:val="005C2F0F"/>
    <w:rsid w:val="005C3ECA"/>
    <w:rsid w:val="005C4128"/>
    <w:rsid w:val="005C4732"/>
    <w:rsid w:val="005C4AB3"/>
    <w:rsid w:val="005C59AC"/>
    <w:rsid w:val="005C6193"/>
    <w:rsid w:val="005C6314"/>
    <w:rsid w:val="005D02DF"/>
    <w:rsid w:val="005D17BA"/>
    <w:rsid w:val="005D2C02"/>
    <w:rsid w:val="005D3733"/>
    <w:rsid w:val="005D58FD"/>
    <w:rsid w:val="005D5A04"/>
    <w:rsid w:val="005D6086"/>
    <w:rsid w:val="005D6C56"/>
    <w:rsid w:val="005E013E"/>
    <w:rsid w:val="005E11C5"/>
    <w:rsid w:val="005E15C6"/>
    <w:rsid w:val="005E1DAC"/>
    <w:rsid w:val="005E28E5"/>
    <w:rsid w:val="005E36E6"/>
    <w:rsid w:val="005E3A71"/>
    <w:rsid w:val="005E4510"/>
    <w:rsid w:val="005E4A1B"/>
    <w:rsid w:val="005E4E24"/>
    <w:rsid w:val="005E5AC8"/>
    <w:rsid w:val="005E5E4E"/>
    <w:rsid w:val="005E5F12"/>
    <w:rsid w:val="005E61CD"/>
    <w:rsid w:val="005E7ACE"/>
    <w:rsid w:val="005F01E2"/>
    <w:rsid w:val="005F14D7"/>
    <w:rsid w:val="005F18D4"/>
    <w:rsid w:val="005F1FF1"/>
    <w:rsid w:val="005F2181"/>
    <w:rsid w:val="005F2FEF"/>
    <w:rsid w:val="005F30E9"/>
    <w:rsid w:val="005F32B0"/>
    <w:rsid w:val="005F39C9"/>
    <w:rsid w:val="005F4124"/>
    <w:rsid w:val="005F43B2"/>
    <w:rsid w:val="005F5932"/>
    <w:rsid w:val="005F59B3"/>
    <w:rsid w:val="005F64D8"/>
    <w:rsid w:val="005F6A59"/>
    <w:rsid w:val="005F7C34"/>
    <w:rsid w:val="005F7CEF"/>
    <w:rsid w:val="005F7D07"/>
    <w:rsid w:val="0060024D"/>
    <w:rsid w:val="00600E17"/>
    <w:rsid w:val="00601307"/>
    <w:rsid w:val="006015E0"/>
    <w:rsid w:val="00602C78"/>
    <w:rsid w:val="00603329"/>
    <w:rsid w:val="00603775"/>
    <w:rsid w:val="0060452E"/>
    <w:rsid w:val="00604536"/>
    <w:rsid w:val="00604B13"/>
    <w:rsid w:val="00606471"/>
    <w:rsid w:val="006073E6"/>
    <w:rsid w:val="0060759C"/>
    <w:rsid w:val="006101B5"/>
    <w:rsid w:val="006109AE"/>
    <w:rsid w:val="00611902"/>
    <w:rsid w:val="006133A6"/>
    <w:rsid w:val="006135DD"/>
    <w:rsid w:val="00613890"/>
    <w:rsid w:val="00613903"/>
    <w:rsid w:val="00613AB0"/>
    <w:rsid w:val="0061572B"/>
    <w:rsid w:val="006158E5"/>
    <w:rsid w:val="006161C2"/>
    <w:rsid w:val="00616F26"/>
    <w:rsid w:val="006170F3"/>
    <w:rsid w:val="00617E30"/>
    <w:rsid w:val="00617F4E"/>
    <w:rsid w:val="00620179"/>
    <w:rsid w:val="006209FE"/>
    <w:rsid w:val="00620FCC"/>
    <w:rsid w:val="006217D4"/>
    <w:rsid w:val="00621A58"/>
    <w:rsid w:val="006229CB"/>
    <w:rsid w:val="00622F7F"/>
    <w:rsid w:val="006230F6"/>
    <w:rsid w:val="0062335D"/>
    <w:rsid w:val="00623509"/>
    <w:rsid w:val="0062367B"/>
    <w:rsid w:val="00623AA6"/>
    <w:rsid w:val="00623CAD"/>
    <w:rsid w:val="00624AC4"/>
    <w:rsid w:val="006255CA"/>
    <w:rsid w:val="00625E70"/>
    <w:rsid w:val="006302A0"/>
    <w:rsid w:val="0063219A"/>
    <w:rsid w:val="00632BC2"/>
    <w:rsid w:val="00633340"/>
    <w:rsid w:val="0063474C"/>
    <w:rsid w:val="00634CC1"/>
    <w:rsid w:val="00634DED"/>
    <w:rsid w:val="006353CE"/>
    <w:rsid w:val="00635B21"/>
    <w:rsid w:val="00635C0D"/>
    <w:rsid w:val="00636515"/>
    <w:rsid w:val="00636B77"/>
    <w:rsid w:val="00636C7E"/>
    <w:rsid w:val="006374B5"/>
    <w:rsid w:val="006375A2"/>
    <w:rsid w:val="00637619"/>
    <w:rsid w:val="006404B3"/>
    <w:rsid w:val="0064071B"/>
    <w:rsid w:val="00640E44"/>
    <w:rsid w:val="006421FB"/>
    <w:rsid w:val="00644446"/>
    <w:rsid w:val="006444A5"/>
    <w:rsid w:val="006450E2"/>
    <w:rsid w:val="0064514E"/>
    <w:rsid w:val="006452E8"/>
    <w:rsid w:val="006455AF"/>
    <w:rsid w:val="00645F7D"/>
    <w:rsid w:val="0064684C"/>
    <w:rsid w:val="00647A1F"/>
    <w:rsid w:val="006512B1"/>
    <w:rsid w:val="006515F0"/>
    <w:rsid w:val="00652ACE"/>
    <w:rsid w:val="00652C13"/>
    <w:rsid w:val="006548A9"/>
    <w:rsid w:val="00655202"/>
    <w:rsid w:val="00655545"/>
    <w:rsid w:val="00655D7B"/>
    <w:rsid w:val="00656420"/>
    <w:rsid w:val="00656692"/>
    <w:rsid w:val="00660D5B"/>
    <w:rsid w:val="00662221"/>
    <w:rsid w:val="00662AED"/>
    <w:rsid w:val="00662DF5"/>
    <w:rsid w:val="006635AB"/>
    <w:rsid w:val="006636AD"/>
    <w:rsid w:val="00663765"/>
    <w:rsid w:val="00663E26"/>
    <w:rsid w:val="0066428F"/>
    <w:rsid w:val="00664B15"/>
    <w:rsid w:val="006655A7"/>
    <w:rsid w:val="00665E07"/>
    <w:rsid w:val="00665F24"/>
    <w:rsid w:val="00666378"/>
    <w:rsid w:val="00666CF2"/>
    <w:rsid w:val="00666ED2"/>
    <w:rsid w:val="00670EA6"/>
    <w:rsid w:val="006719B8"/>
    <w:rsid w:val="00671B56"/>
    <w:rsid w:val="00672996"/>
    <w:rsid w:val="00673FBB"/>
    <w:rsid w:val="00675960"/>
    <w:rsid w:val="00675BC7"/>
    <w:rsid w:val="00676C09"/>
    <w:rsid w:val="00676C65"/>
    <w:rsid w:val="00676CBB"/>
    <w:rsid w:val="00676CCE"/>
    <w:rsid w:val="00676E4E"/>
    <w:rsid w:val="00677266"/>
    <w:rsid w:val="0067745D"/>
    <w:rsid w:val="00680711"/>
    <w:rsid w:val="006809F4"/>
    <w:rsid w:val="00680B3E"/>
    <w:rsid w:val="00681CD6"/>
    <w:rsid w:val="006820CC"/>
    <w:rsid w:val="006822FE"/>
    <w:rsid w:val="00682998"/>
    <w:rsid w:val="00682CFD"/>
    <w:rsid w:val="00683D8F"/>
    <w:rsid w:val="0068500B"/>
    <w:rsid w:val="006860C8"/>
    <w:rsid w:val="0068639C"/>
    <w:rsid w:val="00686884"/>
    <w:rsid w:val="0069006C"/>
    <w:rsid w:val="006905F0"/>
    <w:rsid w:val="00691006"/>
    <w:rsid w:val="00691875"/>
    <w:rsid w:val="0069308D"/>
    <w:rsid w:val="006934C8"/>
    <w:rsid w:val="0069357D"/>
    <w:rsid w:val="0069487A"/>
    <w:rsid w:val="00694913"/>
    <w:rsid w:val="006955AB"/>
    <w:rsid w:val="00695616"/>
    <w:rsid w:val="00696621"/>
    <w:rsid w:val="006968BD"/>
    <w:rsid w:val="00696BB3"/>
    <w:rsid w:val="00697108"/>
    <w:rsid w:val="00697DEC"/>
    <w:rsid w:val="006A02E8"/>
    <w:rsid w:val="006A0856"/>
    <w:rsid w:val="006A0DB6"/>
    <w:rsid w:val="006A2061"/>
    <w:rsid w:val="006A3284"/>
    <w:rsid w:val="006A3BFC"/>
    <w:rsid w:val="006A4356"/>
    <w:rsid w:val="006A47E7"/>
    <w:rsid w:val="006A4BA8"/>
    <w:rsid w:val="006A527B"/>
    <w:rsid w:val="006A5383"/>
    <w:rsid w:val="006A7120"/>
    <w:rsid w:val="006A73AB"/>
    <w:rsid w:val="006B00EF"/>
    <w:rsid w:val="006B0956"/>
    <w:rsid w:val="006B1F31"/>
    <w:rsid w:val="006B1F6D"/>
    <w:rsid w:val="006B20B4"/>
    <w:rsid w:val="006B25C3"/>
    <w:rsid w:val="006B26B4"/>
    <w:rsid w:val="006B2956"/>
    <w:rsid w:val="006B2C51"/>
    <w:rsid w:val="006B2DD1"/>
    <w:rsid w:val="006B31DA"/>
    <w:rsid w:val="006B32B9"/>
    <w:rsid w:val="006B32C2"/>
    <w:rsid w:val="006B3309"/>
    <w:rsid w:val="006B36F5"/>
    <w:rsid w:val="006B43AF"/>
    <w:rsid w:val="006B5628"/>
    <w:rsid w:val="006B6A87"/>
    <w:rsid w:val="006B6AAE"/>
    <w:rsid w:val="006B6D79"/>
    <w:rsid w:val="006C0EA8"/>
    <w:rsid w:val="006C12F7"/>
    <w:rsid w:val="006C1861"/>
    <w:rsid w:val="006C1A56"/>
    <w:rsid w:val="006C22D0"/>
    <w:rsid w:val="006C2C8F"/>
    <w:rsid w:val="006C49CA"/>
    <w:rsid w:val="006C6FB6"/>
    <w:rsid w:val="006C77C1"/>
    <w:rsid w:val="006C7D96"/>
    <w:rsid w:val="006D0B57"/>
    <w:rsid w:val="006D141A"/>
    <w:rsid w:val="006D155E"/>
    <w:rsid w:val="006D18DD"/>
    <w:rsid w:val="006D26E2"/>
    <w:rsid w:val="006D283A"/>
    <w:rsid w:val="006D420C"/>
    <w:rsid w:val="006D43FA"/>
    <w:rsid w:val="006D4574"/>
    <w:rsid w:val="006D4EDD"/>
    <w:rsid w:val="006D582A"/>
    <w:rsid w:val="006D6E39"/>
    <w:rsid w:val="006D6F4A"/>
    <w:rsid w:val="006E0359"/>
    <w:rsid w:val="006E0DDA"/>
    <w:rsid w:val="006E0F00"/>
    <w:rsid w:val="006E4255"/>
    <w:rsid w:val="006E47A3"/>
    <w:rsid w:val="006E58F0"/>
    <w:rsid w:val="006E664C"/>
    <w:rsid w:val="006E6B91"/>
    <w:rsid w:val="006E74D0"/>
    <w:rsid w:val="006E7A4B"/>
    <w:rsid w:val="006F061A"/>
    <w:rsid w:val="006F0962"/>
    <w:rsid w:val="006F2BB3"/>
    <w:rsid w:val="006F3077"/>
    <w:rsid w:val="006F3778"/>
    <w:rsid w:val="006F3A5A"/>
    <w:rsid w:val="006F3F18"/>
    <w:rsid w:val="006F441F"/>
    <w:rsid w:val="006F4DAE"/>
    <w:rsid w:val="006F665D"/>
    <w:rsid w:val="006F6A6F"/>
    <w:rsid w:val="006F6C14"/>
    <w:rsid w:val="006F6D0E"/>
    <w:rsid w:val="006F6D8E"/>
    <w:rsid w:val="006F7249"/>
    <w:rsid w:val="007005FB"/>
    <w:rsid w:val="00700756"/>
    <w:rsid w:val="00701A0A"/>
    <w:rsid w:val="00703681"/>
    <w:rsid w:val="007043F4"/>
    <w:rsid w:val="00704615"/>
    <w:rsid w:val="00704A07"/>
    <w:rsid w:val="00704DD0"/>
    <w:rsid w:val="00704F63"/>
    <w:rsid w:val="00705D25"/>
    <w:rsid w:val="007070C2"/>
    <w:rsid w:val="007072A1"/>
    <w:rsid w:val="007074ED"/>
    <w:rsid w:val="00707522"/>
    <w:rsid w:val="007079C1"/>
    <w:rsid w:val="00710C2E"/>
    <w:rsid w:val="0071285B"/>
    <w:rsid w:val="00714093"/>
    <w:rsid w:val="007143D2"/>
    <w:rsid w:val="0071471E"/>
    <w:rsid w:val="007151BC"/>
    <w:rsid w:val="00716190"/>
    <w:rsid w:val="00716295"/>
    <w:rsid w:val="00717824"/>
    <w:rsid w:val="00717F17"/>
    <w:rsid w:val="00720CEB"/>
    <w:rsid w:val="00720F66"/>
    <w:rsid w:val="007218BF"/>
    <w:rsid w:val="00721B97"/>
    <w:rsid w:val="00721E6F"/>
    <w:rsid w:val="00722B59"/>
    <w:rsid w:val="00723008"/>
    <w:rsid w:val="00723288"/>
    <w:rsid w:val="00723342"/>
    <w:rsid w:val="00723F0E"/>
    <w:rsid w:val="007242FE"/>
    <w:rsid w:val="00724940"/>
    <w:rsid w:val="00724E65"/>
    <w:rsid w:val="007250EA"/>
    <w:rsid w:val="00726B6B"/>
    <w:rsid w:val="00726E4B"/>
    <w:rsid w:val="00726EB1"/>
    <w:rsid w:val="00727427"/>
    <w:rsid w:val="00727B89"/>
    <w:rsid w:val="00727C2E"/>
    <w:rsid w:val="007304E1"/>
    <w:rsid w:val="00730726"/>
    <w:rsid w:val="00732298"/>
    <w:rsid w:val="00733088"/>
    <w:rsid w:val="007339CC"/>
    <w:rsid w:val="00734BF6"/>
    <w:rsid w:val="00734F1C"/>
    <w:rsid w:val="00734F35"/>
    <w:rsid w:val="0073577C"/>
    <w:rsid w:val="00735B4C"/>
    <w:rsid w:val="00735E77"/>
    <w:rsid w:val="007360FC"/>
    <w:rsid w:val="00736ACB"/>
    <w:rsid w:val="00736E8D"/>
    <w:rsid w:val="00736EF8"/>
    <w:rsid w:val="007373B8"/>
    <w:rsid w:val="00740E72"/>
    <w:rsid w:val="00740EA7"/>
    <w:rsid w:val="00741160"/>
    <w:rsid w:val="007415A1"/>
    <w:rsid w:val="00741814"/>
    <w:rsid w:val="00741922"/>
    <w:rsid w:val="00741DEB"/>
    <w:rsid w:val="00742A04"/>
    <w:rsid w:val="00742F34"/>
    <w:rsid w:val="007432B1"/>
    <w:rsid w:val="0074471D"/>
    <w:rsid w:val="00744861"/>
    <w:rsid w:val="0074496F"/>
    <w:rsid w:val="00744C29"/>
    <w:rsid w:val="007477F6"/>
    <w:rsid w:val="00747B85"/>
    <w:rsid w:val="00747DF3"/>
    <w:rsid w:val="007507D8"/>
    <w:rsid w:val="00750AB6"/>
    <w:rsid w:val="007510E0"/>
    <w:rsid w:val="00751708"/>
    <w:rsid w:val="007520F2"/>
    <w:rsid w:val="00752472"/>
    <w:rsid w:val="00754251"/>
    <w:rsid w:val="0075457D"/>
    <w:rsid w:val="00754701"/>
    <w:rsid w:val="00755728"/>
    <w:rsid w:val="00755AB1"/>
    <w:rsid w:val="0075684B"/>
    <w:rsid w:val="00756E42"/>
    <w:rsid w:val="0075717C"/>
    <w:rsid w:val="00757807"/>
    <w:rsid w:val="0076025B"/>
    <w:rsid w:val="00761C81"/>
    <w:rsid w:val="00762214"/>
    <w:rsid w:val="00764FD9"/>
    <w:rsid w:val="0076514B"/>
    <w:rsid w:val="007657BA"/>
    <w:rsid w:val="00765FDD"/>
    <w:rsid w:val="0076718B"/>
    <w:rsid w:val="007674EC"/>
    <w:rsid w:val="00771399"/>
    <w:rsid w:val="007716D4"/>
    <w:rsid w:val="00771AD5"/>
    <w:rsid w:val="00771B14"/>
    <w:rsid w:val="007732F5"/>
    <w:rsid w:val="00773550"/>
    <w:rsid w:val="007735D3"/>
    <w:rsid w:val="007748AF"/>
    <w:rsid w:val="007749C3"/>
    <w:rsid w:val="00775550"/>
    <w:rsid w:val="0077558B"/>
    <w:rsid w:val="007760EF"/>
    <w:rsid w:val="0077640A"/>
    <w:rsid w:val="00776AEF"/>
    <w:rsid w:val="00776D05"/>
    <w:rsid w:val="00776DA0"/>
    <w:rsid w:val="00776F42"/>
    <w:rsid w:val="0077781D"/>
    <w:rsid w:val="007779EB"/>
    <w:rsid w:val="00777A60"/>
    <w:rsid w:val="007800BF"/>
    <w:rsid w:val="007805DF"/>
    <w:rsid w:val="00780B23"/>
    <w:rsid w:val="007818E8"/>
    <w:rsid w:val="0078239F"/>
    <w:rsid w:val="0078271B"/>
    <w:rsid w:val="00782B36"/>
    <w:rsid w:val="00783000"/>
    <w:rsid w:val="0078333A"/>
    <w:rsid w:val="00783866"/>
    <w:rsid w:val="007839C4"/>
    <w:rsid w:val="007841FE"/>
    <w:rsid w:val="00784278"/>
    <w:rsid w:val="007842BC"/>
    <w:rsid w:val="007843D7"/>
    <w:rsid w:val="007845CE"/>
    <w:rsid w:val="00784ABA"/>
    <w:rsid w:val="00785152"/>
    <w:rsid w:val="0078610D"/>
    <w:rsid w:val="0078624C"/>
    <w:rsid w:val="00786A92"/>
    <w:rsid w:val="00786BBD"/>
    <w:rsid w:val="00787D37"/>
    <w:rsid w:val="00790BB2"/>
    <w:rsid w:val="00791A36"/>
    <w:rsid w:val="00792647"/>
    <w:rsid w:val="00793792"/>
    <w:rsid w:val="00793C22"/>
    <w:rsid w:val="00793C5F"/>
    <w:rsid w:val="00793FD3"/>
    <w:rsid w:val="007940DC"/>
    <w:rsid w:val="00794975"/>
    <w:rsid w:val="00795307"/>
    <w:rsid w:val="0079561F"/>
    <w:rsid w:val="00795737"/>
    <w:rsid w:val="00796282"/>
    <w:rsid w:val="007976F2"/>
    <w:rsid w:val="00797BA8"/>
    <w:rsid w:val="007A01E4"/>
    <w:rsid w:val="007A02A4"/>
    <w:rsid w:val="007A0963"/>
    <w:rsid w:val="007A11BE"/>
    <w:rsid w:val="007A19B8"/>
    <w:rsid w:val="007A2110"/>
    <w:rsid w:val="007A2836"/>
    <w:rsid w:val="007A346D"/>
    <w:rsid w:val="007A4480"/>
    <w:rsid w:val="007A497B"/>
    <w:rsid w:val="007A4BD0"/>
    <w:rsid w:val="007A5B2B"/>
    <w:rsid w:val="007A6C4B"/>
    <w:rsid w:val="007A6CA2"/>
    <w:rsid w:val="007A70FB"/>
    <w:rsid w:val="007A769A"/>
    <w:rsid w:val="007A7B9E"/>
    <w:rsid w:val="007B0259"/>
    <w:rsid w:val="007B0D33"/>
    <w:rsid w:val="007B1932"/>
    <w:rsid w:val="007B1CED"/>
    <w:rsid w:val="007B2059"/>
    <w:rsid w:val="007B274A"/>
    <w:rsid w:val="007B2CBD"/>
    <w:rsid w:val="007B347A"/>
    <w:rsid w:val="007B35D5"/>
    <w:rsid w:val="007B516B"/>
    <w:rsid w:val="007B52A2"/>
    <w:rsid w:val="007B6926"/>
    <w:rsid w:val="007B6989"/>
    <w:rsid w:val="007B6B69"/>
    <w:rsid w:val="007B6CCC"/>
    <w:rsid w:val="007B7495"/>
    <w:rsid w:val="007B7CB3"/>
    <w:rsid w:val="007C0400"/>
    <w:rsid w:val="007C04C5"/>
    <w:rsid w:val="007C0843"/>
    <w:rsid w:val="007C16A2"/>
    <w:rsid w:val="007C1CA7"/>
    <w:rsid w:val="007C23F0"/>
    <w:rsid w:val="007C2CC1"/>
    <w:rsid w:val="007C3851"/>
    <w:rsid w:val="007C40CF"/>
    <w:rsid w:val="007C42D7"/>
    <w:rsid w:val="007C483A"/>
    <w:rsid w:val="007C4E4A"/>
    <w:rsid w:val="007C568D"/>
    <w:rsid w:val="007C5B76"/>
    <w:rsid w:val="007C6080"/>
    <w:rsid w:val="007C6188"/>
    <w:rsid w:val="007C63B8"/>
    <w:rsid w:val="007C65B0"/>
    <w:rsid w:val="007C65EC"/>
    <w:rsid w:val="007C740C"/>
    <w:rsid w:val="007C7703"/>
    <w:rsid w:val="007C79FD"/>
    <w:rsid w:val="007C7D13"/>
    <w:rsid w:val="007D0770"/>
    <w:rsid w:val="007D10EC"/>
    <w:rsid w:val="007D15BA"/>
    <w:rsid w:val="007D2BE1"/>
    <w:rsid w:val="007D2EAF"/>
    <w:rsid w:val="007D3496"/>
    <w:rsid w:val="007D3AFC"/>
    <w:rsid w:val="007D3D93"/>
    <w:rsid w:val="007D48B9"/>
    <w:rsid w:val="007D5FE7"/>
    <w:rsid w:val="007D5FF6"/>
    <w:rsid w:val="007D63C2"/>
    <w:rsid w:val="007D6450"/>
    <w:rsid w:val="007D77DB"/>
    <w:rsid w:val="007E05C4"/>
    <w:rsid w:val="007E07B1"/>
    <w:rsid w:val="007E1435"/>
    <w:rsid w:val="007E14F2"/>
    <w:rsid w:val="007E1B1D"/>
    <w:rsid w:val="007E2428"/>
    <w:rsid w:val="007E27AB"/>
    <w:rsid w:val="007E2987"/>
    <w:rsid w:val="007E2E44"/>
    <w:rsid w:val="007E2F89"/>
    <w:rsid w:val="007E35B2"/>
    <w:rsid w:val="007E4660"/>
    <w:rsid w:val="007E46C4"/>
    <w:rsid w:val="007E5E1B"/>
    <w:rsid w:val="007F0D73"/>
    <w:rsid w:val="007F1301"/>
    <w:rsid w:val="007F1303"/>
    <w:rsid w:val="007F4169"/>
    <w:rsid w:val="007F4188"/>
    <w:rsid w:val="007F419B"/>
    <w:rsid w:val="007F4611"/>
    <w:rsid w:val="007F5718"/>
    <w:rsid w:val="007F580B"/>
    <w:rsid w:val="007F6FF0"/>
    <w:rsid w:val="007F7FDC"/>
    <w:rsid w:val="0080003F"/>
    <w:rsid w:val="00800606"/>
    <w:rsid w:val="00801797"/>
    <w:rsid w:val="00802562"/>
    <w:rsid w:val="00802934"/>
    <w:rsid w:val="00803370"/>
    <w:rsid w:val="008036D7"/>
    <w:rsid w:val="00803814"/>
    <w:rsid w:val="008047C9"/>
    <w:rsid w:val="00804D40"/>
    <w:rsid w:val="008063E8"/>
    <w:rsid w:val="00810A0C"/>
    <w:rsid w:val="00811703"/>
    <w:rsid w:val="00811CC3"/>
    <w:rsid w:val="008122B4"/>
    <w:rsid w:val="00812670"/>
    <w:rsid w:val="008127F9"/>
    <w:rsid w:val="00812FCD"/>
    <w:rsid w:val="008130ED"/>
    <w:rsid w:val="00813D51"/>
    <w:rsid w:val="00814350"/>
    <w:rsid w:val="00814537"/>
    <w:rsid w:val="00814C16"/>
    <w:rsid w:val="00816624"/>
    <w:rsid w:val="00820338"/>
    <w:rsid w:val="00821473"/>
    <w:rsid w:val="008217D3"/>
    <w:rsid w:val="00821F43"/>
    <w:rsid w:val="00822689"/>
    <w:rsid w:val="008229E7"/>
    <w:rsid w:val="00822D4B"/>
    <w:rsid w:val="008232D1"/>
    <w:rsid w:val="00823810"/>
    <w:rsid w:val="00823B25"/>
    <w:rsid w:val="00825317"/>
    <w:rsid w:val="00825ABD"/>
    <w:rsid w:val="00825D52"/>
    <w:rsid w:val="0082610E"/>
    <w:rsid w:val="00826D36"/>
    <w:rsid w:val="00826F77"/>
    <w:rsid w:val="008276F9"/>
    <w:rsid w:val="00831686"/>
    <w:rsid w:val="008326C6"/>
    <w:rsid w:val="00832775"/>
    <w:rsid w:val="00832ED1"/>
    <w:rsid w:val="00833165"/>
    <w:rsid w:val="00834E35"/>
    <w:rsid w:val="00835D48"/>
    <w:rsid w:val="0083654A"/>
    <w:rsid w:val="00836613"/>
    <w:rsid w:val="00836B30"/>
    <w:rsid w:val="00836F02"/>
    <w:rsid w:val="00837AFD"/>
    <w:rsid w:val="0084033D"/>
    <w:rsid w:val="00840F45"/>
    <w:rsid w:val="00840FD5"/>
    <w:rsid w:val="00842084"/>
    <w:rsid w:val="0084343A"/>
    <w:rsid w:val="0084368F"/>
    <w:rsid w:val="00843CAA"/>
    <w:rsid w:val="00843F5A"/>
    <w:rsid w:val="008442C5"/>
    <w:rsid w:val="0084487F"/>
    <w:rsid w:val="00844EFD"/>
    <w:rsid w:val="00845125"/>
    <w:rsid w:val="0084533F"/>
    <w:rsid w:val="00845978"/>
    <w:rsid w:val="00845FAF"/>
    <w:rsid w:val="00847938"/>
    <w:rsid w:val="00847E0F"/>
    <w:rsid w:val="00847E26"/>
    <w:rsid w:val="0085031C"/>
    <w:rsid w:val="00850A78"/>
    <w:rsid w:val="00850CFE"/>
    <w:rsid w:val="00851142"/>
    <w:rsid w:val="00851C52"/>
    <w:rsid w:val="00852A5E"/>
    <w:rsid w:val="00852C3A"/>
    <w:rsid w:val="00853662"/>
    <w:rsid w:val="0085369D"/>
    <w:rsid w:val="00853F5A"/>
    <w:rsid w:val="0085597E"/>
    <w:rsid w:val="008571C5"/>
    <w:rsid w:val="0086083C"/>
    <w:rsid w:val="00861E7D"/>
    <w:rsid w:val="00861F17"/>
    <w:rsid w:val="0086278D"/>
    <w:rsid w:val="00862CE9"/>
    <w:rsid w:val="00864386"/>
    <w:rsid w:val="00864444"/>
    <w:rsid w:val="00864E3A"/>
    <w:rsid w:val="0086521A"/>
    <w:rsid w:val="0086556D"/>
    <w:rsid w:val="0086597E"/>
    <w:rsid w:val="008665B3"/>
    <w:rsid w:val="0086664A"/>
    <w:rsid w:val="00866AD8"/>
    <w:rsid w:val="00866AFF"/>
    <w:rsid w:val="00866EBF"/>
    <w:rsid w:val="00867017"/>
    <w:rsid w:val="00867407"/>
    <w:rsid w:val="008702C3"/>
    <w:rsid w:val="00870423"/>
    <w:rsid w:val="00870CA2"/>
    <w:rsid w:val="00870CEC"/>
    <w:rsid w:val="00871011"/>
    <w:rsid w:val="008713CD"/>
    <w:rsid w:val="00872D35"/>
    <w:rsid w:val="00873008"/>
    <w:rsid w:val="00873AC6"/>
    <w:rsid w:val="008749BB"/>
    <w:rsid w:val="00874D45"/>
    <w:rsid w:val="00874EF0"/>
    <w:rsid w:val="00876971"/>
    <w:rsid w:val="0087787E"/>
    <w:rsid w:val="00877B56"/>
    <w:rsid w:val="00880B9E"/>
    <w:rsid w:val="00882285"/>
    <w:rsid w:val="00883CBD"/>
    <w:rsid w:val="00884175"/>
    <w:rsid w:val="008862A9"/>
    <w:rsid w:val="00886350"/>
    <w:rsid w:val="008874AA"/>
    <w:rsid w:val="008874F3"/>
    <w:rsid w:val="008910F2"/>
    <w:rsid w:val="00891CB2"/>
    <w:rsid w:val="00891CBF"/>
    <w:rsid w:val="0089243C"/>
    <w:rsid w:val="008927EB"/>
    <w:rsid w:val="00892E65"/>
    <w:rsid w:val="00893304"/>
    <w:rsid w:val="0089415F"/>
    <w:rsid w:val="008942F8"/>
    <w:rsid w:val="00894D79"/>
    <w:rsid w:val="00894DC6"/>
    <w:rsid w:val="00895569"/>
    <w:rsid w:val="00896465"/>
    <w:rsid w:val="008967F7"/>
    <w:rsid w:val="00896C19"/>
    <w:rsid w:val="008978D5"/>
    <w:rsid w:val="008A13CF"/>
    <w:rsid w:val="008A1E60"/>
    <w:rsid w:val="008A3FA9"/>
    <w:rsid w:val="008A4929"/>
    <w:rsid w:val="008A4C9E"/>
    <w:rsid w:val="008A53D2"/>
    <w:rsid w:val="008A5C59"/>
    <w:rsid w:val="008A7082"/>
    <w:rsid w:val="008A730B"/>
    <w:rsid w:val="008A7A97"/>
    <w:rsid w:val="008A7C01"/>
    <w:rsid w:val="008B0EAF"/>
    <w:rsid w:val="008B185F"/>
    <w:rsid w:val="008B1ED2"/>
    <w:rsid w:val="008B1ED3"/>
    <w:rsid w:val="008B22A8"/>
    <w:rsid w:val="008B2E76"/>
    <w:rsid w:val="008B4DDB"/>
    <w:rsid w:val="008B50B3"/>
    <w:rsid w:val="008B66C3"/>
    <w:rsid w:val="008B7566"/>
    <w:rsid w:val="008C037C"/>
    <w:rsid w:val="008C0CF1"/>
    <w:rsid w:val="008C28AF"/>
    <w:rsid w:val="008C2AAA"/>
    <w:rsid w:val="008C2B24"/>
    <w:rsid w:val="008C33A7"/>
    <w:rsid w:val="008C52F2"/>
    <w:rsid w:val="008C54DA"/>
    <w:rsid w:val="008C5906"/>
    <w:rsid w:val="008C61B3"/>
    <w:rsid w:val="008C6214"/>
    <w:rsid w:val="008C6346"/>
    <w:rsid w:val="008C7B8E"/>
    <w:rsid w:val="008C7DDC"/>
    <w:rsid w:val="008C7FC3"/>
    <w:rsid w:val="008D13FA"/>
    <w:rsid w:val="008D14AC"/>
    <w:rsid w:val="008D16F1"/>
    <w:rsid w:val="008D24F2"/>
    <w:rsid w:val="008D4C77"/>
    <w:rsid w:val="008D699E"/>
    <w:rsid w:val="008D6F8D"/>
    <w:rsid w:val="008D72BD"/>
    <w:rsid w:val="008E0878"/>
    <w:rsid w:val="008E1353"/>
    <w:rsid w:val="008E1A6A"/>
    <w:rsid w:val="008E1B60"/>
    <w:rsid w:val="008E29D7"/>
    <w:rsid w:val="008E3624"/>
    <w:rsid w:val="008E3EDC"/>
    <w:rsid w:val="008E4725"/>
    <w:rsid w:val="008E5ADE"/>
    <w:rsid w:val="008E6306"/>
    <w:rsid w:val="008E722D"/>
    <w:rsid w:val="008E7D1C"/>
    <w:rsid w:val="008E7D2C"/>
    <w:rsid w:val="008E7FDC"/>
    <w:rsid w:val="008F0A97"/>
    <w:rsid w:val="008F0ABC"/>
    <w:rsid w:val="008F1077"/>
    <w:rsid w:val="008F1B4A"/>
    <w:rsid w:val="008F1F08"/>
    <w:rsid w:val="008F235F"/>
    <w:rsid w:val="008F2D6F"/>
    <w:rsid w:val="008F3190"/>
    <w:rsid w:val="008F3216"/>
    <w:rsid w:val="008F3978"/>
    <w:rsid w:val="008F3DD1"/>
    <w:rsid w:val="008F4E9B"/>
    <w:rsid w:val="008F54AD"/>
    <w:rsid w:val="0090020E"/>
    <w:rsid w:val="009002A0"/>
    <w:rsid w:val="00900850"/>
    <w:rsid w:val="00900966"/>
    <w:rsid w:val="00900B1A"/>
    <w:rsid w:val="00902164"/>
    <w:rsid w:val="00902833"/>
    <w:rsid w:val="009036BD"/>
    <w:rsid w:val="00903865"/>
    <w:rsid w:val="00903D18"/>
    <w:rsid w:val="009042EF"/>
    <w:rsid w:val="00904E2F"/>
    <w:rsid w:val="00904E8A"/>
    <w:rsid w:val="00905EBE"/>
    <w:rsid w:val="00906214"/>
    <w:rsid w:val="00906DCC"/>
    <w:rsid w:val="009073FA"/>
    <w:rsid w:val="009077DF"/>
    <w:rsid w:val="00910E74"/>
    <w:rsid w:val="009114CE"/>
    <w:rsid w:val="00911C3B"/>
    <w:rsid w:val="00912107"/>
    <w:rsid w:val="0091269D"/>
    <w:rsid w:val="00913574"/>
    <w:rsid w:val="0091363A"/>
    <w:rsid w:val="009139E8"/>
    <w:rsid w:val="00913BE0"/>
    <w:rsid w:val="00914BED"/>
    <w:rsid w:val="00914D3D"/>
    <w:rsid w:val="00914FEB"/>
    <w:rsid w:val="009150B3"/>
    <w:rsid w:val="009159A8"/>
    <w:rsid w:val="00915C1C"/>
    <w:rsid w:val="00915F68"/>
    <w:rsid w:val="009167F5"/>
    <w:rsid w:val="009168A0"/>
    <w:rsid w:val="00916AB9"/>
    <w:rsid w:val="00916F37"/>
    <w:rsid w:val="009201A8"/>
    <w:rsid w:val="00920961"/>
    <w:rsid w:val="00920A19"/>
    <w:rsid w:val="009226F6"/>
    <w:rsid w:val="00922874"/>
    <w:rsid w:val="009228F8"/>
    <w:rsid w:val="00923703"/>
    <w:rsid w:val="00923B46"/>
    <w:rsid w:val="00923C4F"/>
    <w:rsid w:val="00925704"/>
    <w:rsid w:val="00925C7D"/>
    <w:rsid w:val="00926B8A"/>
    <w:rsid w:val="009304AF"/>
    <w:rsid w:val="00930CE3"/>
    <w:rsid w:val="00933649"/>
    <w:rsid w:val="00934689"/>
    <w:rsid w:val="0093646D"/>
    <w:rsid w:val="009373D6"/>
    <w:rsid w:val="009408AF"/>
    <w:rsid w:val="00940CE2"/>
    <w:rsid w:val="00941AA7"/>
    <w:rsid w:val="00941B11"/>
    <w:rsid w:val="00941C0F"/>
    <w:rsid w:val="00941C8D"/>
    <w:rsid w:val="00941DD3"/>
    <w:rsid w:val="00942486"/>
    <w:rsid w:val="009425EB"/>
    <w:rsid w:val="00943410"/>
    <w:rsid w:val="0094369F"/>
    <w:rsid w:val="009437CA"/>
    <w:rsid w:val="00944330"/>
    <w:rsid w:val="00944999"/>
    <w:rsid w:val="00945A1A"/>
    <w:rsid w:val="00945C7E"/>
    <w:rsid w:val="00945F07"/>
    <w:rsid w:val="009470A1"/>
    <w:rsid w:val="00947D77"/>
    <w:rsid w:val="00947DD8"/>
    <w:rsid w:val="00951581"/>
    <w:rsid w:val="009516F9"/>
    <w:rsid w:val="00952176"/>
    <w:rsid w:val="00952C5B"/>
    <w:rsid w:val="009532FD"/>
    <w:rsid w:val="009543FC"/>
    <w:rsid w:val="009546A5"/>
    <w:rsid w:val="00954C65"/>
    <w:rsid w:val="00955342"/>
    <w:rsid w:val="00955E52"/>
    <w:rsid w:val="00955FCE"/>
    <w:rsid w:val="00956904"/>
    <w:rsid w:val="009572CE"/>
    <w:rsid w:val="00957771"/>
    <w:rsid w:val="00960C3A"/>
    <w:rsid w:val="00961324"/>
    <w:rsid w:val="0096209B"/>
    <w:rsid w:val="0096263A"/>
    <w:rsid w:val="00962D69"/>
    <w:rsid w:val="00963034"/>
    <w:rsid w:val="0096413A"/>
    <w:rsid w:val="00964B87"/>
    <w:rsid w:val="00964FB2"/>
    <w:rsid w:val="0096549A"/>
    <w:rsid w:val="00965C13"/>
    <w:rsid w:val="009661A9"/>
    <w:rsid w:val="009661B7"/>
    <w:rsid w:val="00966536"/>
    <w:rsid w:val="009673B1"/>
    <w:rsid w:val="009706E1"/>
    <w:rsid w:val="00970BCC"/>
    <w:rsid w:val="00970E08"/>
    <w:rsid w:val="00971AF0"/>
    <w:rsid w:val="009723CE"/>
    <w:rsid w:val="009732D1"/>
    <w:rsid w:val="009736AD"/>
    <w:rsid w:val="00974915"/>
    <w:rsid w:val="009750F5"/>
    <w:rsid w:val="0097560B"/>
    <w:rsid w:val="00975827"/>
    <w:rsid w:val="00975DCC"/>
    <w:rsid w:val="00976335"/>
    <w:rsid w:val="00977847"/>
    <w:rsid w:val="00980017"/>
    <w:rsid w:val="0098089C"/>
    <w:rsid w:val="00980A7C"/>
    <w:rsid w:val="0098119F"/>
    <w:rsid w:val="009825CC"/>
    <w:rsid w:val="00982E9F"/>
    <w:rsid w:val="009838E6"/>
    <w:rsid w:val="009839CA"/>
    <w:rsid w:val="00983A2A"/>
    <w:rsid w:val="00983A90"/>
    <w:rsid w:val="0098403A"/>
    <w:rsid w:val="009851F4"/>
    <w:rsid w:val="0098550E"/>
    <w:rsid w:val="009856AA"/>
    <w:rsid w:val="009857F0"/>
    <w:rsid w:val="00986A23"/>
    <w:rsid w:val="00986B9C"/>
    <w:rsid w:val="00986C42"/>
    <w:rsid w:val="00986E0A"/>
    <w:rsid w:val="0098708D"/>
    <w:rsid w:val="00990B99"/>
    <w:rsid w:val="009924C7"/>
    <w:rsid w:val="009926D2"/>
    <w:rsid w:val="00992885"/>
    <w:rsid w:val="009928D2"/>
    <w:rsid w:val="00992916"/>
    <w:rsid w:val="00993005"/>
    <w:rsid w:val="0099363F"/>
    <w:rsid w:val="009943DC"/>
    <w:rsid w:val="00994D12"/>
    <w:rsid w:val="0099588A"/>
    <w:rsid w:val="00995A1C"/>
    <w:rsid w:val="009967B7"/>
    <w:rsid w:val="00996AB4"/>
    <w:rsid w:val="00996B8C"/>
    <w:rsid w:val="009974AF"/>
    <w:rsid w:val="009A0726"/>
    <w:rsid w:val="009A1922"/>
    <w:rsid w:val="009A1D6C"/>
    <w:rsid w:val="009A1D72"/>
    <w:rsid w:val="009A1F40"/>
    <w:rsid w:val="009A3392"/>
    <w:rsid w:val="009A340F"/>
    <w:rsid w:val="009A3C24"/>
    <w:rsid w:val="009A42D6"/>
    <w:rsid w:val="009A4F2B"/>
    <w:rsid w:val="009A53B1"/>
    <w:rsid w:val="009A584E"/>
    <w:rsid w:val="009A7056"/>
    <w:rsid w:val="009B0794"/>
    <w:rsid w:val="009B11BC"/>
    <w:rsid w:val="009B15BE"/>
    <w:rsid w:val="009B1DC7"/>
    <w:rsid w:val="009B1E31"/>
    <w:rsid w:val="009B25C0"/>
    <w:rsid w:val="009B3E77"/>
    <w:rsid w:val="009B4147"/>
    <w:rsid w:val="009B54EA"/>
    <w:rsid w:val="009B5549"/>
    <w:rsid w:val="009B5703"/>
    <w:rsid w:val="009B6166"/>
    <w:rsid w:val="009B7BDA"/>
    <w:rsid w:val="009B7E53"/>
    <w:rsid w:val="009C20FE"/>
    <w:rsid w:val="009C2465"/>
    <w:rsid w:val="009C2EED"/>
    <w:rsid w:val="009C3ADB"/>
    <w:rsid w:val="009C466B"/>
    <w:rsid w:val="009C4864"/>
    <w:rsid w:val="009C4A83"/>
    <w:rsid w:val="009C4B39"/>
    <w:rsid w:val="009C5278"/>
    <w:rsid w:val="009C545D"/>
    <w:rsid w:val="009C580B"/>
    <w:rsid w:val="009C630C"/>
    <w:rsid w:val="009C7061"/>
    <w:rsid w:val="009C749A"/>
    <w:rsid w:val="009C7B7F"/>
    <w:rsid w:val="009D0493"/>
    <w:rsid w:val="009D086B"/>
    <w:rsid w:val="009D1284"/>
    <w:rsid w:val="009D152E"/>
    <w:rsid w:val="009D15C4"/>
    <w:rsid w:val="009D227C"/>
    <w:rsid w:val="009D2BDD"/>
    <w:rsid w:val="009D2C67"/>
    <w:rsid w:val="009D393D"/>
    <w:rsid w:val="009D486D"/>
    <w:rsid w:val="009D4DDB"/>
    <w:rsid w:val="009D5EE2"/>
    <w:rsid w:val="009D69C2"/>
    <w:rsid w:val="009D6E2E"/>
    <w:rsid w:val="009D70CA"/>
    <w:rsid w:val="009D70FE"/>
    <w:rsid w:val="009D7374"/>
    <w:rsid w:val="009D77CB"/>
    <w:rsid w:val="009D7B39"/>
    <w:rsid w:val="009E0114"/>
    <w:rsid w:val="009E049A"/>
    <w:rsid w:val="009E1587"/>
    <w:rsid w:val="009E2FF2"/>
    <w:rsid w:val="009E3450"/>
    <w:rsid w:val="009E36E5"/>
    <w:rsid w:val="009E401C"/>
    <w:rsid w:val="009E47E8"/>
    <w:rsid w:val="009E4DA7"/>
    <w:rsid w:val="009E5164"/>
    <w:rsid w:val="009E52A7"/>
    <w:rsid w:val="009E5A08"/>
    <w:rsid w:val="009E5A83"/>
    <w:rsid w:val="009E5D7F"/>
    <w:rsid w:val="009E799C"/>
    <w:rsid w:val="009F0187"/>
    <w:rsid w:val="009F0414"/>
    <w:rsid w:val="009F1000"/>
    <w:rsid w:val="009F12FF"/>
    <w:rsid w:val="009F1796"/>
    <w:rsid w:val="009F17AA"/>
    <w:rsid w:val="009F2A41"/>
    <w:rsid w:val="009F2EA2"/>
    <w:rsid w:val="009F365A"/>
    <w:rsid w:val="009F39DA"/>
    <w:rsid w:val="009F3D2D"/>
    <w:rsid w:val="009F4764"/>
    <w:rsid w:val="009F6E9E"/>
    <w:rsid w:val="009F6EE8"/>
    <w:rsid w:val="009F7503"/>
    <w:rsid w:val="00A003AE"/>
    <w:rsid w:val="00A00554"/>
    <w:rsid w:val="00A0314A"/>
    <w:rsid w:val="00A037E0"/>
    <w:rsid w:val="00A03C59"/>
    <w:rsid w:val="00A04978"/>
    <w:rsid w:val="00A0578F"/>
    <w:rsid w:val="00A05B41"/>
    <w:rsid w:val="00A0607F"/>
    <w:rsid w:val="00A067CE"/>
    <w:rsid w:val="00A06975"/>
    <w:rsid w:val="00A07B22"/>
    <w:rsid w:val="00A103F1"/>
    <w:rsid w:val="00A11B4C"/>
    <w:rsid w:val="00A11E9F"/>
    <w:rsid w:val="00A1236E"/>
    <w:rsid w:val="00A1549B"/>
    <w:rsid w:val="00A154E0"/>
    <w:rsid w:val="00A16AC9"/>
    <w:rsid w:val="00A20B4A"/>
    <w:rsid w:val="00A21DEF"/>
    <w:rsid w:val="00A237E0"/>
    <w:rsid w:val="00A23C34"/>
    <w:rsid w:val="00A242F3"/>
    <w:rsid w:val="00A24444"/>
    <w:rsid w:val="00A25D60"/>
    <w:rsid w:val="00A2646A"/>
    <w:rsid w:val="00A275E3"/>
    <w:rsid w:val="00A279BE"/>
    <w:rsid w:val="00A27BCD"/>
    <w:rsid w:val="00A27E51"/>
    <w:rsid w:val="00A31D76"/>
    <w:rsid w:val="00A3220C"/>
    <w:rsid w:val="00A33F8B"/>
    <w:rsid w:val="00A34A76"/>
    <w:rsid w:val="00A355BA"/>
    <w:rsid w:val="00A367EF"/>
    <w:rsid w:val="00A36CF5"/>
    <w:rsid w:val="00A371CB"/>
    <w:rsid w:val="00A373EA"/>
    <w:rsid w:val="00A4028D"/>
    <w:rsid w:val="00A402BF"/>
    <w:rsid w:val="00A405E5"/>
    <w:rsid w:val="00A40A97"/>
    <w:rsid w:val="00A40C70"/>
    <w:rsid w:val="00A411DF"/>
    <w:rsid w:val="00A4140A"/>
    <w:rsid w:val="00A41D80"/>
    <w:rsid w:val="00A41DF4"/>
    <w:rsid w:val="00A42732"/>
    <w:rsid w:val="00A42ED6"/>
    <w:rsid w:val="00A43145"/>
    <w:rsid w:val="00A434BA"/>
    <w:rsid w:val="00A437C2"/>
    <w:rsid w:val="00A4384B"/>
    <w:rsid w:val="00A43B04"/>
    <w:rsid w:val="00A43E0E"/>
    <w:rsid w:val="00A43FF9"/>
    <w:rsid w:val="00A44177"/>
    <w:rsid w:val="00A445F4"/>
    <w:rsid w:val="00A44612"/>
    <w:rsid w:val="00A44FFC"/>
    <w:rsid w:val="00A45CAF"/>
    <w:rsid w:val="00A45CBA"/>
    <w:rsid w:val="00A46F58"/>
    <w:rsid w:val="00A50DB5"/>
    <w:rsid w:val="00A5183A"/>
    <w:rsid w:val="00A51AC9"/>
    <w:rsid w:val="00A51CC5"/>
    <w:rsid w:val="00A52A03"/>
    <w:rsid w:val="00A52DDD"/>
    <w:rsid w:val="00A53240"/>
    <w:rsid w:val="00A538E3"/>
    <w:rsid w:val="00A54519"/>
    <w:rsid w:val="00A5482D"/>
    <w:rsid w:val="00A553E7"/>
    <w:rsid w:val="00A55462"/>
    <w:rsid w:val="00A556FE"/>
    <w:rsid w:val="00A55960"/>
    <w:rsid w:val="00A55BF9"/>
    <w:rsid w:val="00A55C51"/>
    <w:rsid w:val="00A61701"/>
    <w:rsid w:val="00A618A9"/>
    <w:rsid w:val="00A61982"/>
    <w:rsid w:val="00A62B25"/>
    <w:rsid w:val="00A63208"/>
    <w:rsid w:val="00A637E9"/>
    <w:rsid w:val="00A647E6"/>
    <w:rsid w:val="00A66731"/>
    <w:rsid w:val="00A66E93"/>
    <w:rsid w:val="00A6706C"/>
    <w:rsid w:val="00A6713E"/>
    <w:rsid w:val="00A674B0"/>
    <w:rsid w:val="00A7024E"/>
    <w:rsid w:val="00A70727"/>
    <w:rsid w:val="00A70BBB"/>
    <w:rsid w:val="00A71F84"/>
    <w:rsid w:val="00A721C2"/>
    <w:rsid w:val="00A72E31"/>
    <w:rsid w:val="00A74046"/>
    <w:rsid w:val="00A7432C"/>
    <w:rsid w:val="00A74B9C"/>
    <w:rsid w:val="00A750F8"/>
    <w:rsid w:val="00A75280"/>
    <w:rsid w:val="00A7645E"/>
    <w:rsid w:val="00A77C52"/>
    <w:rsid w:val="00A80DEE"/>
    <w:rsid w:val="00A8130E"/>
    <w:rsid w:val="00A81548"/>
    <w:rsid w:val="00A8154C"/>
    <w:rsid w:val="00A821C4"/>
    <w:rsid w:val="00A8280A"/>
    <w:rsid w:val="00A83777"/>
    <w:rsid w:val="00A843B7"/>
    <w:rsid w:val="00A84AA4"/>
    <w:rsid w:val="00A84C12"/>
    <w:rsid w:val="00A84CF9"/>
    <w:rsid w:val="00A84D7A"/>
    <w:rsid w:val="00A86DB0"/>
    <w:rsid w:val="00A877D1"/>
    <w:rsid w:val="00A87A43"/>
    <w:rsid w:val="00A906AF"/>
    <w:rsid w:val="00A9091B"/>
    <w:rsid w:val="00A91361"/>
    <w:rsid w:val="00A91691"/>
    <w:rsid w:val="00A92800"/>
    <w:rsid w:val="00A92F29"/>
    <w:rsid w:val="00A957EF"/>
    <w:rsid w:val="00A96153"/>
    <w:rsid w:val="00A966E8"/>
    <w:rsid w:val="00A9714E"/>
    <w:rsid w:val="00AA019C"/>
    <w:rsid w:val="00AA05B4"/>
    <w:rsid w:val="00AA0B99"/>
    <w:rsid w:val="00AA1766"/>
    <w:rsid w:val="00AA1B09"/>
    <w:rsid w:val="00AA2552"/>
    <w:rsid w:val="00AA33AC"/>
    <w:rsid w:val="00AA3856"/>
    <w:rsid w:val="00AA3C5C"/>
    <w:rsid w:val="00AA49D7"/>
    <w:rsid w:val="00AA534F"/>
    <w:rsid w:val="00AA5438"/>
    <w:rsid w:val="00AA6D42"/>
    <w:rsid w:val="00AA73DD"/>
    <w:rsid w:val="00AA7D3D"/>
    <w:rsid w:val="00AB03B1"/>
    <w:rsid w:val="00AB12D1"/>
    <w:rsid w:val="00AB19C6"/>
    <w:rsid w:val="00AB47CF"/>
    <w:rsid w:val="00AB4989"/>
    <w:rsid w:val="00AB51C0"/>
    <w:rsid w:val="00AB5A87"/>
    <w:rsid w:val="00AB67A0"/>
    <w:rsid w:val="00AB67E4"/>
    <w:rsid w:val="00AB6B74"/>
    <w:rsid w:val="00AB6D37"/>
    <w:rsid w:val="00AB723C"/>
    <w:rsid w:val="00AC0392"/>
    <w:rsid w:val="00AC04B1"/>
    <w:rsid w:val="00AC0B84"/>
    <w:rsid w:val="00AC1F99"/>
    <w:rsid w:val="00AC31A1"/>
    <w:rsid w:val="00AC3A7D"/>
    <w:rsid w:val="00AC3D17"/>
    <w:rsid w:val="00AC3F50"/>
    <w:rsid w:val="00AC3FD2"/>
    <w:rsid w:val="00AC4178"/>
    <w:rsid w:val="00AC42AF"/>
    <w:rsid w:val="00AC4B7A"/>
    <w:rsid w:val="00AC4F3B"/>
    <w:rsid w:val="00AC51A9"/>
    <w:rsid w:val="00AC52CC"/>
    <w:rsid w:val="00AC62B2"/>
    <w:rsid w:val="00AC6A24"/>
    <w:rsid w:val="00AC71E2"/>
    <w:rsid w:val="00AC781D"/>
    <w:rsid w:val="00AC7992"/>
    <w:rsid w:val="00AC7BDB"/>
    <w:rsid w:val="00AC7F1D"/>
    <w:rsid w:val="00AD036A"/>
    <w:rsid w:val="00AD172F"/>
    <w:rsid w:val="00AD18B3"/>
    <w:rsid w:val="00AD1F7F"/>
    <w:rsid w:val="00AD3725"/>
    <w:rsid w:val="00AD3ED9"/>
    <w:rsid w:val="00AD42A7"/>
    <w:rsid w:val="00AD50A1"/>
    <w:rsid w:val="00AD57D7"/>
    <w:rsid w:val="00AD5961"/>
    <w:rsid w:val="00AD7A76"/>
    <w:rsid w:val="00AD7A9B"/>
    <w:rsid w:val="00AE0318"/>
    <w:rsid w:val="00AE0862"/>
    <w:rsid w:val="00AE1353"/>
    <w:rsid w:val="00AE1422"/>
    <w:rsid w:val="00AE2C03"/>
    <w:rsid w:val="00AE2C08"/>
    <w:rsid w:val="00AE379C"/>
    <w:rsid w:val="00AE3AA8"/>
    <w:rsid w:val="00AE3F32"/>
    <w:rsid w:val="00AE4934"/>
    <w:rsid w:val="00AE4EA7"/>
    <w:rsid w:val="00AE5283"/>
    <w:rsid w:val="00AE5B4E"/>
    <w:rsid w:val="00AE6AE6"/>
    <w:rsid w:val="00AE719E"/>
    <w:rsid w:val="00AE77F7"/>
    <w:rsid w:val="00AE7B9B"/>
    <w:rsid w:val="00AF00AF"/>
    <w:rsid w:val="00AF0232"/>
    <w:rsid w:val="00AF0F3E"/>
    <w:rsid w:val="00AF138E"/>
    <w:rsid w:val="00AF140B"/>
    <w:rsid w:val="00AF1807"/>
    <w:rsid w:val="00AF2142"/>
    <w:rsid w:val="00AF22F5"/>
    <w:rsid w:val="00AF2E6A"/>
    <w:rsid w:val="00AF2F20"/>
    <w:rsid w:val="00AF30AC"/>
    <w:rsid w:val="00AF6009"/>
    <w:rsid w:val="00AF6756"/>
    <w:rsid w:val="00B00A9B"/>
    <w:rsid w:val="00B01D2F"/>
    <w:rsid w:val="00B0343C"/>
    <w:rsid w:val="00B03A71"/>
    <w:rsid w:val="00B0451E"/>
    <w:rsid w:val="00B04D06"/>
    <w:rsid w:val="00B0525B"/>
    <w:rsid w:val="00B05815"/>
    <w:rsid w:val="00B072AC"/>
    <w:rsid w:val="00B10E33"/>
    <w:rsid w:val="00B1184F"/>
    <w:rsid w:val="00B11986"/>
    <w:rsid w:val="00B128E9"/>
    <w:rsid w:val="00B12EC7"/>
    <w:rsid w:val="00B13635"/>
    <w:rsid w:val="00B1479F"/>
    <w:rsid w:val="00B14920"/>
    <w:rsid w:val="00B1499B"/>
    <w:rsid w:val="00B14EBB"/>
    <w:rsid w:val="00B1589D"/>
    <w:rsid w:val="00B15A8A"/>
    <w:rsid w:val="00B1659E"/>
    <w:rsid w:val="00B169B7"/>
    <w:rsid w:val="00B170F1"/>
    <w:rsid w:val="00B17DCA"/>
    <w:rsid w:val="00B17EB4"/>
    <w:rsid w:val="00B20463"/>
    <w:rsid w:val="00B2083A"/>
    <w:rsid w:val="00B2149E"/>
    <w:rsid w:val="00B2177D"/>
    <w:rsid w:val="00B227F3"/>
    <w:rsid w:val="00B22C44"/>
    <w:rsid w:val="00B239B4"/>
    <w:rsid w:val="00B24BC4"/>
    <w:rsid w:val="00B27655"/>
    <w:rsid w:val="00B27E13"/>
    <w:rsid w:val="00B30764"/>
    <w:rsid w:val="00B310C5"/>
    <w:rsid w:val="00B31F90"/>
    <w:rsid w:val="00B32A53"/>
    <w:rsid w:val="00B350D4"/>
    <w:rsid w:val="00B36512"/>
    <w:rsid w:val="00B366E5"/>
    <w:rsid w:val="00B36744"/>
    <w:rsid w:val="00B36D85"/>
    <w:rsid w:val="00B41201"/>
    <w:rsid w:val="00B414ED"/>
    <w:rsid w:val="00B418B8"/>
    <w:rsid w:val="00B429B7"/>
    <w:rsid w:val="00B44013"/>
    <w:rsid w:val="00B454AD"/>
    <w:rsid w:val="00B45511"/>
    <w:rsid w:val="00B457E8"/>
    <w:rsid w:val="00B46C9B"/>
    <w:rsid w:val="00B4722A"/>
    <w:rsid w:val="00B50B27"/>
    <w:rsid w:val="00B51437"/>
    <w:rsid w:val="00B5150F"/>
    <w:rsid w:val="00B5151A"/>
    <w:rsid w:val="00B517FF"/>
    <w:rsid w:val="00B522E8"/>
    <w:rsid w:val="00B52553"/>
    <w:rsid w:val="00B526EA"/>
    <w:rsid w:val="00B527C6"/>
    <w:rsid w:val="00B530B1"/>
    <w:rsid w:val="00B53A75"/>
    <w:rsid w:val="00B53DA1"/>
    <w:rsid w:val="00B5476D"/>
    <w:rsid w:val="00B547F5"/>
    <w:rsid w:val="00B54967"/>
    <w:rsid w:val="00B552EC"/>
    <w:rsid w:val="00B55839"/>
    <w:rsid w:val="00B55D46"/>
    <w:rsid w:val="00B564A6"/>
    <w:rsid w:val="00B57289"/>
    <w:rsid w:val="00B57E1A"/>
    <w:rsid w:val="00B57FD7"/>
    <w:rsid w:val="00B607FF"/>
    <w:rsid w:val="00B60D21"/>
    <w:rsid w:val="00B60E96"/>
    <w:rsid w:val="00B617E2"/>
    <w:rsid w:val="00B62215"/>
    <w:rsid w:val="00B62455"/>
    <w:rsid w:val="00B626A9"/>
    <w:rsid w:val="00B629D3"/>
    <w:rsid w:val="00B6379C"/>
    <w:rsid w:val="00B6404E"/>
    <w:rsid w:val="00B6416D"/>
    <w:rsid w:val="00B642CD"/>
    <w:rsid w:val="00B64990"/>
    <w:rsid w:val="00B65193"/>
    <w:rsid w:val="00B65991"/>
    <w:rsid w:val="00B66547"/>
    <w:rsid w:val="00B674FA"/>
    <w:rsid w:val="00B7040D"/>
    <w:rsid w:val="00B7050E"/>
    <w:rsid w:val="00B705BA"/>
    <w:rsid w:val="00B70763"/>
    <w:rsid w:val="00B70AFA"/>
    <w:rsid w:val="00B71614"/>
    <w:rsid w:val="00B71C10"/>
    <w:rsid w:val="00B72C17"/>
    <w:rsid w:val="00B72CAF"/>
    <w:rsid w:val="00B75740"/>
    <w:rsid w:val="00B75A88"/>
    <w:rsid w:val="00B763E9"/>
    <w:rsid w:val="00B77E53"/>
    <w:rsid w:val="00B8104C"/>
    <w:rsid w:val="00B8135B"/>
    <w:rsid w:val="00B82729"/>
    <w:rsid w:val="00B83F91"/>
    <w:rsid w:val="00B844B6"/>
    <w:rsid w:val="00B84781"/>
    <w:rsid w:val="00B84E4D"/>
    <w:rsid w:val="00B8553E"/>
    <w:rsid w:val="00B85C2A"/>
    <w:rsid w:val="00B85FDD"/>
    <w:rsid w:val="00B86355"/>
    <w:rsid w:val="00B87A41"/>
    <w:rsid w:val="00B90976"/>
    <w:rsid w:val="00B92692"/>
    <w:rsid w:val="00B92916"/>
    <w:rsid w:val="00B92F24"/>
    <w:rsid w:val="00B93212"/>
    <w:rsid w:val="00B9397B"/>
    <w:rsid w:val="00B93DAE"/>
    <w:rsid w:val="00B93F82"/>
    <w:rsid w:val="00B943B5"/>
    <w:rsid w:val="00B94664"/>
    <w:rsid w:val="00B948BA"/>
    <w:rsid w:val="00B9499F"/>
    <w:rsid w:val="00B94B29"/>
    <w:rsid w:val="00B94E47"/>
    <w:rsid w:val="00B9635E"/>
    <w:rsid w:val="00B96868"/>
    <w:rsid w:val="00B96F86"/>
    <w:rsid w:val="00B97231"/>
    <w:rsid w:val="00B97C47"/>
    <w:rsid w:val="00B97ED7"/>
    <w:rsid w:val="00BA0405"/>
    <w:rsid w:val="00BA052C"/>
    <w:rsid w:val="00BA054C"/>
    <w:rsid w:val="00BA200F"/>
    <w:rsid w:val="00BA2226"/>
    <w:rsid w:val="00BA2301"/>
    <w:rsid w:val="00BA2913"/>
    <w:rsid w:val="00BA4542"/>
    <w:rsid w:val="00BA4544"/>
    <w:rsid w:val="00BA4F7C"/>
    <w:rsid w:val="00BA50AD"/>
    <w:rsid w:val="00BA78D1"/>
    <w:rsid w:val="00BB0485"/>
    <w:rsid w:val="00BB10BD"/>
    <w:rsid w:val="00BB149C"/>
    <w:rsid w:val="00BB1C84"/>
    <w:rsid w:val="00BB2584"/>
    <w:rsid w:val="00BB297F"/>
    <w:rsid w:val="00BB2FD1"/>
    <w:rsid w:val="00BB3535"/>
    <w:rsid w:val="00BB3733"/>
    <w:rsid w:val="00BB4540"/>
    <w:rsid w:val="00BB4A45"/>
    <w:rsid w:val="00BB51EA"/>
    <w:rsid w:val="00BB619A"/>
    <w:rsid w:val="00BB6FDC"/>
    <w:rsid w:val="00BB7210"/>
    <w:rsid w:val="00BB7BE2"/>
    <w:rsid w:val="00BC016A"/>
    <w:rsid w:val="00BC01E7"/>
    <w:rsid w:val="00BC052C"/>
    <w:rsid w:val="00BC0EBF"/>
    <w:rsid w:val="00BC0F94"/>
    <w:rsid w:val="00BC1024"/>
    <w:rsid w:val="00BC185F"/>
    <w:rsid w:val="00BC27C9"/>
    <w:rsid w:val="00BC2B53"/>
    <w:rsid w:val="00BC3047"/>
    <w:rsid w:val="00BC443A"/>
    <w:rsid w:val="00BC574C"/>
    <w:rsid w:val="00BC590A"/>
    <w:rsid w:val="00BC61AE"/>
    <w:rsid w:val="00BC6894"/>
    <w:rsid w:val="00BD035C"/>
    <w:rsid w:val="00BD1ABD"/>
    <w:rsid w:val="00BD1CA3"/>
    <w:rsid w:val="00BD1E7B"/>
    <w:rsid w:val="00BD2CE2"/>
    <w:rsid w:val="00BD3361"/>
    <w:rsid w:val="00BD4015"/>
    <w:rsid w:val="00BD51F7"/>
    <w:rsid w:val="00BD5419"/>
    <w:rsid w:val="00BD5423"/>
    <w:rsid w:val="00BD5A05"/>
    <w:rsid w:val="00BD662E"/>
    <w:rsid w:val="00BD6D98"/>
    <w:rsid w:val="00BD6F09"/>
    <w:rsid w:val="00BD6F34"/>
    <w:rsid w:val="00BD7698"/>
    <w:rsid w:val="00BD7CEB"/>
    <w:rsid w:val="00BD7DCF"/>
    <w:rsid w:val="00BE1746"/>
    <w:rsid w:val="00BE1957"/>
    <w:rsid w:val="00BE282B"/>
    <w:rsid w:val="00BE2934"/>
    <w:rsid w:val="00BE4087"/>
    <w:rsid w:val="00BE40F2"/>
    <w:rsid w:val="00BE69F2"/>
    <w:rsid w:val="00BE6B0D"/>
    <w:rsid w:val="00BE7214"/>
    <w:rsid w:val="00BE79F6"/>
    <w:rsid w:val="00BE7BAD"/>
    <w:rsid w:val="00BF1027"/>
    <w:rsid w:val="00BF185D"/>
    <w:rsid w:val="00BF1A74"/>
    <w:rsid w:val="00BF22D3"/>
    <w:rsid w:val="00BF327C"/>
    <w:rsid w:val="00BF3973"/>
    <w:rsid w:val="00BF4520"/>
    <w:rsid w:val="00BF512F"/>
    <w:rsid w:val="00BF5C6B"/>
    <w:rsid w:val="00C001EC"/>
    <w:rsid w:val="00C0027A"/>
    <w:rsid w:val="00C01371"/>
    <w:rsid w:val="00C014B5"/>
    <w:rsid w:val="00C016AF"/>
    <w:rsid w:val="00C02A61"/>
    <w:rsid w:val="00C02C66"/>
    <w:rsid w:val="00C03375"/>
    <w:rsid w:val="00C033A7"/>
    <w:rsid w:val="00C034C8"/>
    <w:rsid w:val="00C036EE"/>
    <w:rsid w:val="00C0385C"/>
    <w:rsid w:val="00C0401D"/>
    <w:rsid w:val="00C04B2A"/>
    <w:rsid w:val="00C04B37"/>
    <w:rsid w:val="00C052C4"/>
    <w:rsid w:val="00C06365"/>
    <w:rsid w:val="00C06446"/>
    <w:rsid w:val="00C07A7C"/>
    <w:rsid w:val="00C07D00"/>
    <w:rsid w:val="00C07F2B"/>
    <w:rsid w:val="00C1015A"/>
    <w:rsid w:val="00C10A4A"/>
    <w:rsid w:val="00C117B9"/>
    <w:rsid w:val="00C11BEE"/>
    <w:rsid w:val="00C11DC8"/>
    <w:rsid w:val="00C121BC"/>
    <w:rsid w:val="00C12963"/>
    <w:rsid w:val="00C138B3"/>
    <w:rsid w:val="00C14064"/>
    <w:rsid w:val="00C149A2"/>
    <w:rsid w:val="00C149E3"/>
    <w:rsid w:val="00C15334"/>
    <w:rsid w:val="00C1566F"/>
    <w:rsid w:val="00C15C6B"/>
    <w:rsid w:val="00C15F26"/>
    <w:rsid w:val="00C16A09"/>
    <w:rsid w:val="00C16C34"/>
    <w:rsid w:val="00C1740D"/>
    <w:rsid w:val="00C17CCF"/>
    <w:rsid w:val="00C17EA9"/>
    <w:rsid w:val="00C20ED0"/>
    <w:rsid w:val="00C213CB"/>
    <w:rsid w:val="00C228EE"/>
    <w:rsid w:val="00C23506"/>
    <w:rsid w:val="00C23EA4"/>
    <w:rsid w:val="00C24426"/>
    <w:rsid w:val="00C256EC"/>
    <w:rsid w:val="00C258A8"/>
    <w:rsid w:val="00C260FB"/>
    <w:rsid w:val="00C274FD"/>
    <w:rsid w:val="00C27DAC"/>
    <w:rsid w:val="00C302FA"/>
    <w:rsid w:val="00C3176C"/>
    <w:rsid w:val="00C32274"/>
    <w:rsid w:val="00C32321"/>
    <w:rsid w:val="00C3298B"/>
    <w:rsid w:val="00C32C68"/>
    <w:rsid w:val="00C349B3"/>
    <w:rsid w:val="00C353E8"/>
    <w:rsid w:val="00C360D8"/>
    <w:rsid w:val="00C363DE"/>
    <w:rsid w:val="00C366DA"/>
    <w:rsid w:val="00C36C6A"/>
    <w:rsid w:val="00C372B2"/>
    <w:rsid w:val="00C3749D"/>
    <w:rsid w:val="00C40E8B"/>
    <w:rsid w:val="00C41B60"/>
    <w:rsid w:val="00C42198"/>
    <w:rsid w:val="00C42293"/>
    <w:rsid w:val="00C43A13"/>
    <w:rsid w:val="00C442A0"/>
    <w:rsid w:val="00C44B0B"/>
    <w:rsid w:val="00C4530F"/>
    <w:rsid w:val="00C454DA"/>
    <w:rsid w:val="00C456F3"/>
    <w:rsid w:val="00C45FDB"/>
    <w:rsid w:val="00C509A3"/>
    <w:rsid w:val="00C50FAE"/>
    <w:rsid w:val="00C51E28"/>
    <w:rsid w:val="00C521E2"/>
    <w:rsid w:val="00C52B09"/>
    <w:rsid w:val="00C5361A"/>
    <w:rsid w:val="00C53B40"/>
    <w:rsid w:val="00C53F3C"/>
    <w:rsid w:val="00C543E5"/>
    <w:rsid w:val="00C54F62"/>
    <w:rsid w:val="00C550B1"/>
    <w:rsid w:val="00C551FC"/>
    <w:rsid w:val="00C55460"/>
    <w:rsid w:val="00C55B1C"/>
    <w:rsid w:val="00C560EA"/>
    <w:rsid w:val="00C56F47"/>
    <w:rsid w:val="00C5712E"/>
    <w:rsid w:val="00C57238"/>
    <w:rsid w:val="00C5794E"/>
    <w:rsid w:val="00C602D5"/>
    <w:rsid w:val="00C62346"/>
    <w:rsid w:val="00C6371A"/>
    <w:rsid w:val="00C63D31"/>
    <w:rsid w:val="00C645E0"/>
    <w:rsid w:val="00C65D06"/>
    <w:rsid w:val="00C661F9"/>
    <w:rsid w:val="00C66FE6"/>
    <w:rsid w:val="00C67A90"/>
    <w:rsid w:val="00C707FD"/>
    <w:rsid w:val="00C71743"/>
    <w:rsid w:val="00C71EF5"/>
    <w:rsid w:val="00C72438"/>
    <w:rsid w:val="00C73DE8"/>
    <w:rsid w:val="00C73F0E"/>
    <w:rsid w:val="00C7403B"/>
    <w:rsid w:val="00C749E1"/>
    <w:rsid w:val="00C7526C"/>
    <w:rsid w:val="00C75FB9"/>
    <w:rsid w:val="00C7603D"/>
    <w:rsid w:val="00C76AEC"/>
    <w:rsid w:val="00C76D56"/>
    <w:rsid w:val="00C77A45"/>
    <w:rsid w:val="00C80332"/>
    <w:rsid w:val="00C812BF"/>
    <w:rsid w:val="00C81B67"/>
    <w:rsid w:val="00C81BCA"/>
    <w:rsid w:val="00C8257D"/>
    <w:rsid w:val="00C830CA"/>
    <w:rsid w:val="00C8411C"/>
    <w:rsid w:val="00C85DB0"/>
    <w:rsid w:val="00C862F7"/>
    <w:rsid w:val="00C87B55"/>
    <w:rsid w:val="00C9018E"/>
    <w:rsid w:val="00C908B1"/>
    <w:rsid w:val="00C908E6"/>
    <w:rsid w:val="00C90CCC"/>
    <w:rsid w:val="00C913DB"/>
    <w:rsid w:val="00C92FC0"/>
    <w:rsid w:val="00C93049"/>
    <w:rsid w:val="00C93B19"/>
    <w:rsid w:val="00C93E8E"/>
    <w:rsid w:val="00C94077"/>
    <w:rsid w:val="00C943D0"/>
    <w:rsid w:val="00C9473D"/>
    <w:rsid w:val="00C94894"/>
    <w:rsid w:val="00C949E8"/>
    <w:rsid w:val="00C94FB6"/>
    <w:rsid w:val="00C96342"/>
    <w:rsid w:val="00CA0158"/>
    <w:rsid w:val="00CA0740"/>
    <w:rsid w:val="00CA0A87"/>
    <w:rsid w:val="00CA2FFA"/>
    <w:rsid w:val="00CA5733"/>
    <w:rsid w:val="00CA5C0C"/>
    <w:rsid w:val="00CA5C73"/>
    <w:rsid w:val="00CA5DE8"/>
    <w:rsid w:val="00CA627A"/>
    <w:rsid w:val="00CA7728"/>
    <w:rsid w:val="00CA7A69"/>
    <w:rsid w:val="00CB0997"/>
    <w:rsid w:val="00CB0FA9"/>
    <w:rsid w:val="00CB1887"/>
    <w:rsid w:val="00CB19EA"/>
    <w:rsid w:val="00CB1E6A"/>
    <w:rsid w:val="00CB3A56"/>
    <w:rsid w:val="00CB3DE4"/>
    <w:rsid w:val="00CB46E4"/>
    <w:rsid w:val="00CB48AC"/>
    <w:rsid w:val="00CB4D76"/>
    <w:rsid w:val="00CB66DF"/>
    <w:rsid w:val="00CB6D6B"/>
    <w:rsid w:val="00CB713E"/>
    <w:rsid w:val="00CC080C"/>
    <w:rsid w:val="00CC0D4F"/>
    <w:rsid w:val="00CC0E2F"/>
    <w:rsid w:val="00CC1AFF"/>
    <w:rsid w:val="00CC2878"/>
    <w:rsid w:val="00CC340C"/>
    <w:rsid w:val="00CC4035"/>
    <w:rsid w:val="00CC5315"/>
    <w:rsid w:val="00CC5486"/>
    <w:rsid w:val="00CC605A"/>
    <w:rsid w:val="00CC631D"/>
    <w:rsid w:val="00CC641F"/>
    <w:rsid w:val="00CD1717"/>
    <w:rsid w:val="00CD181C"/>
    <w:rsid w:val="00CD1CE7"/>
    <w:rsid w:val="00CD2724"/>
    <w:rsid w:val="00CD352B"/>
    <w:rsid w:val="00CD465E"/>
    <w:rsid w:val="00CD4B38"/>
    <w:rsid w:val="00CD4C2F"/>
    <w:rsid w:val="00CD5013"/>
    <w:rsid w:val="00CD5198"/>
    <w:rsid w:val="00CD7588"/>
    <w:rsid w:val="00CD7833"/>
    <w:rsid w:val="00CD7A51"/>
    <w:rsid w:val="00CD7BD6"/>
    <w:rsid w:val="00CE0046"/>
    <w:rsid w:val="00CE0EEA"/>
    <w:rsid w:val="00CE1628"/>
    <w:rsid w:val="00CE1A62"/>
    <w:rsid w:val="00CE2E3E"/>
    <w:rsid w:val="00CE571F"/>
    <w:rsid w:val="00CE69F4"/>
    <w:rsid w:val="00CE6C9D"/>
    <w:rsid w:val="00CE778B"/>
    <w:rsid w:val="00CF016B"/>
    <w:rsid w:val="00CF071E"/>
    <w:rsid w:val="00CF15E3"/>
    <w:rsid w:val="00CF2332"/>
    <w:rsid w:val="00CF2381"/>
    <w:rsid w:val="00CF2664"/>
    <w:rsid w:val="00CF30E5"/>
    <w:rsid w:val="00CF4360"/>
    <w:rsid w:val="00CF4F9F"/>
    <w:rsid w:val="00CF5837"/>
    <w:rsid w:val="00CF599F"/>
    <w:rsid w:val="00CF6363"/>
    <w:rsid w:val="00CF663E"/>
    <w:rsid w:val="00CF6AB4"/>
    <w:rsid w:val="00CF6BB1"/>
    <w:rsid w:val="00CF7B18"/>
    <w:rsid w:val="00CF7FF1"/>
    <w:rsid w:val="00D00E2A"/>
    <w:rsid w:val="00D012D8"/>
    <w:rsid w:val="00D01D29"/>
    <w:rsid w:val="00D01FA6"/>
    <w:rsid w:val="00D02034"/>
    <w:rsid w:val="00D0330B"/>
    <w:rsid w:val="00D033C8"/>
    <w:rsid w:val="00D04C05"/>
    <w:rsid w:val="00D06D74"/>
    <w:rsid w:val="00D07251"/>
    <w:rsid w:val="00D07466"/>
    <w:rsid w:val="00D07785"/>
    <w:rsid w:val="00D1020B"/>
    <w:rsid w:val="00D10CCB"/>
    <w:rsid w:val="00D1158F"/>
    <w:rsid w:val="00D11ADD"/>
    <w:rsid w:val="00D11E92"/>
    <w:rsid w:val="00D12242"/>
    <w:rsid w:val="00D12C20"/>
    <w:rsid w:val="00D13D86"/>
    <w:rsid w:val="00D13E4E"/>
    <w:rsid w:val="00D14F6A"/>
    <w:rsid w:val="00D15218"/>
    <w:rsid w:val="00D152EA"/>
    <w:rsid w:val="00D15A98"/>
    <w:rsid w:val="00D167CE"/>
    <w:rsid w:val="00D175A8"/>
    <w:rsid w:val="00D20FA8"/>
    <w:rsid w:val="00D215A6"/>
    <w:rsid w:val="00D21F3D"/>
    <w:rsid w:val="00D2264E"/>
    <w:rsid w:val="00D236B1"/>
    <w:rsid w:val="00D23AAA"/>
    <w:rsid w:val="00D2427B"/>
    <w:rsid w:val="00D242CC"/>
    <w:rsid w:val="00D253C9"/>
    <w:rsid w:val="00D25EDB"/>
    <w:rsid w:val="00D27EF0"/>
    <w:rsid w:val="00D27F78"/>
    <w:rsid w:val="00D304A4"/>
    <w:rsid w:val="00D31990"/>
    <w:rsid w:val="00D31D78"/>
    <w:rsid w:val="00D320FC"/>
    <w:rsid w:val="00D3309F"/>
    <w:rsid w:val="00D36A0C"/>
    <w:rsid w:val="00D376B8"/>
    <w:rsid w:val="00D37E4D"/>
    <w:rsid w:val="00D41951"/>
    <w:rsid w:val="00D43181"/>
    <w:rsid w:val="00D438D7"/>
    <w:rsid w:val="00D43CD5"/>
    <w:rsid w:val="00D44CB3"/>
    <w:rsid w:val="00D454F0"/>
    <w:rsid w:val="00D45952"/>
    <w:rsid w:val="00D4754B"/>
    <w:rsid w:val="00D50D83"/>
    <w:rsid w:val="00D5143E"/>
    <w:rsid w:val="00D518A9"/>
    <w:rsid w:val="00D51F2B"/>
    <w:rsid w:val="00D52470"/>
    <w:rsid w:val="00D5384F"/>
    <w:rsid w:val="00D558C5"/>
    <w:rsid w:val="00D55B7C"/>
    <w:rsid w:val="00D55EC0"/>
    <w:rsid w:val="00D5614C"/>
    <w:rsid w:val="00D56813"/>
    <w:rsid w:val="00D5691B"/>
    <w:rsid w:val="00D56FDF"/>
    <w:rsid w:val="00D5769F"/>
    <w:rsid w:val="00D60BAD"/>
    <w:rsid w:val="00D61455"/>
    <w:rsid w:val="00D61563"/>
    <w:rsid w:val="00D615B4"/>
    <w:rsid w:val="00D61BC3"/>
    <w:rsid w:val="00D61E80"/>
    <w:rsid w:val="00D61F9B"/>
    <w:rsid w:val="00D623B2"/>
    <w:rsid w:val="00D62D2C"/>
    <w:rsid w:val="00D62DCB"/>
    <w:rsid w:val="00D62EFB"/>
    <w:rsid w:val="00D655D0"/>
    <w:rsid w:val="00D66630"/>
    <w:rsid w:val="00D66DE4"/>
    <w:rsid w:val="00D670BF"/>
    <w:rsid w:val="00D67213"/>
    <w:rsid w:val="00D70230"/>
    <w:rsid w:val="00D71169"/>
    <w:rsid w:val="00D71724"/>
    <w:rsid w:val="00D71A90"/>
    <w:rsid w:val="00D71CF3"/>
    <w:rsid w:val="00D7262A"/>
    <w:rsid w:val="00D7330C"/>
    <w:rsid w:val="00D73345"/>
    <w:rsid w:val="00D73A54"/>
    <w:rsid w:val="00D74B5A"/>
    <w:rsid w:val="00D74F1B"/>
    <w:rsid w:val="00D7600C"/>
    <w:rsid w:val="00D760F2"/>
    <w:rsid w:val="00D7627A"/>
    <w:rsid w:val="00D7629F"/>
    <w:rsid w:val="00D76527"/>
    <w:rsid w:val="00D76711"/>
    <w:rsid w:val="00D76957"/>
    <w:rsid w:val="00D76E3D"/>
    <w:rsid w:val="00D76EE3"/>
    <w:rsid w:val="00D8052F"/>
    <w:rsid w:val="00D815CC"/>
    <w:rsid w:val="00D82236"/>
    <w:rsid w:val="00D82987"/>
    <w:rsid w:val="00D82A09"/>
    <w:rsid w:val="00D82A96"/>
    <w:rsid w:val="00D82D11"/>
    <w:rsid w:val="00D830B2"/>
    <w:rsid w:val="00D83164"/>
    <w:rsid w:val="00D833F5"/>
    <w:rsid w:val="00D8510C"/>
    <w:rsid w:val="00D8581E"/>
    <w:rsid w:val="00D85C73"/>
    <w:rsid w:val="00D863A2"/>
    <w:rsid w:val="00D869AE"/>
    <w:rsid w:val="00D87137"/>
    <w:rsid w:val="00D87998"/>
    <w:rsid w:val="00D90871"/>
    <w:rsid w:val="00D90EA2"/>
    <w:rsid w:val="00D91F99"/>
    <w:rsid w:val="00D926B6"/>
    <w:rsid w:val="00D93175"/>
    <w:rsid w:val="00D93609"/>
    <w:rsid w:val="00D9383B"/>
    <w:rsid w:val="00D9416F"/>
    <w:rsid w:val="00D94200"/>
    <w:rsid w:val="00D94907"/>
    <w:rsid w:val="00D959AF"/>
    <w:rsid w:val="00D95C7B"/>
    <w:rsid w:val="00D96DDE"/>
    <w:rsid w:val="00D975D1"/>
    <w:rsid w:val="00D976E4"/>
    <w:rsid w:val="00DA09E2"/>
    <w:rsid w:val="00DA0B2D"/>
    <w:rsid w:val="00DA124F"/>
    <w:rsid w:val="00DA2805"/>
    <w:rsid w:val="00DA2B1E"/>
    <w:rsid w:val="00DA349C"/>
    <w:rsid w:val="00DA3A72"/>
    <w:rsid w:val="00DA3BB7"/>
    <w:rsid w:val="00DA55FB"/>
    <w:rsid w:val="00DA5EF9"/>
    <w:rsid w:val="00DA5FBA"/>
    <w:rsid w:val="00DA6ED1"/>
    <w:rsid w:val="00DB00DF"/>
    <w:rsid w:val="00DB3D58"/>
    <w:rsid w:val="00DB42FE"/>
    <w:rsid w:val="00DB452B"/>
    <w:rsid w:val="00DB4A54"/>
    <w:rsid w:val="00DB4BEF"/>
    <w:rsid w:val="00DB52D7"/>
    <w:rsid w:val="00DB5D4E"/>
    <w:rsid w:val="00DB5FE6"/>
    <w:rsid w:val="00DB6EE4"/>
    <w:rsid w:val="00DB7D5E"/>
    <w:rsid w:val="00DC0246"/>
    <w:rsid w:val="00DC04B4"/>
    <w:rsid w:val="00DC0642"/>
    <w:rsid w:val="00DC0FD0"/>
    <w:rsid w:val="00DC1557"/>
    <w:rsid w:val="00DC1EC7"/>
    <w:rsid w:val="00DC22C2"/>
    <w:rsid w:val="00DC377C"/>
    <w:rsid w:val="00DC39FD"/>
    <w:rsid w:val="00DC4A60"/>
    <w:rsid w:val="00DC4C4C"/>
    <w:rsid w:val="00DC5A3B"/>
    <w:rsid w:val="00DC5D59"/>
    <w:rsid w:val="00DC65B4"/>
    <w:rsid w:val="00DC6AD1"/>
    <w:rsid w:val="00DC7184"/>
    <w:rsid w:val="00DD1504"/>
    <w:rsid w:val="00DD1DF2"/>
    <w:rsid w:val="00DD335C"/>
    <w:rsid w:val="00DD33F7"/>
    <w:rsid w:val="00DD4DCA"/>
    <w:rsid w:val="00DD53C5"/>
    <w:rsid w:val="00DD6177"/>
    <w:rsid w:val="00DD643D"/>
    <w:rsid w:val="00DD7C4F"/>
    <w:rsid w:val="00DD7C7D"/>
    <w:rsid w:val="00DE0ADA"/>
    <w:rsid w:val="00DE1BCB"/>
    <w:rsid w:val="00DE1D2F"/>
    <w:rsid w:val="00DE1FDA"/>
    <w:rsid w:val="00DE44DF"/>
    <w:rsid w:val="00DE4655"/>
    <w:rsid w:val="00DE57C8"/>
    <w:rsid w:val="00DE6402"/>
    <w:rsid w:val="00DE656C"/>
    <w:rsid w:val="00DE6F22"/>
    <w:rsid w:val="00DE7408"/>
    <w:rsid w:val="00DE74EF"/>
    <w:rsid w:val="00DE788A"/>
    <w:rsid w:val="00DF0BDE"/>
    <w:rsid w:val="00DF29B9"/>
    <w:rsid w:val="00DF2A53"/>
    <w:rsid w:val="00DF2F17"/>
    <w:rsid w:val="00DF347B"/>
    <w:rsid w:val="00DF39C2"/>
    <w:rsid w:val="00DF440E"/>
    <w:rsid w:val="00DF4B54"/>
    <w:rsid w:val="00DF542C"/>
    <w:rsid w:val="00DF616E"/>
    <w:rsid w:val="00DF6DFE"/>
    <w:rsid w:val="00DF73C0"/>
    <w:rsid w:val="00DF7B6B"/>
    <w:rsid w:val="00DF7F4B"/>
    <w:rsid w:val="00E00BBD"/>
    <w:rsid w:val="00E01C22"/>
    <w:rsid w:val="00E01F0D"/>
    <w:rsid w:val="00E02E15"/>
    <w:rsid w:val="00E03836"/>
    <w:rsid w:val="00E03D7D"/>
    <w:rsid w:val="00E047CB"/>
    <w:rsid w:val="00E04A0B"/>
    <w:rsid w:val="00E06114"/>
    <w:rsid w:val="00E075F8"/>
    <w:rsid w:val="00E10BEC"/>
    <w:rsid w:val="00E10CEE"/>
    <w:rsid w:val="00E12696"/>
    <w:rsid w:val="00E1292F"/>
    <w:rsid w:val="00E135D5"/>
    <w:rsid w:val="00E13B28"/>
    <w:rsid w:val="00E14172"/>
    <w:rsid w:val="00E141D3"/>
    <w:rsid w:val="00E14711"/>
    <w:rsid w:val="00E14D3C"/>
    <w:rsid w:val="00E14FF3"/>
    <w:rsid w:val="00E1524F"/>
    <w:rsid w:val="00E15B28"/>
    <w:rsid w:val="00E16144"/>
    <w:rsid w:val="00E16616"/>
    <w:rsid w:val="00E16BCC"/>
    <w:rsid w:val="00E1716A"/>
    <w:rsid w:val="00E2005C"/>
    <w:rsid w:val="00E21570"/>
    <w:rsid w:val="00E22237"/>
    <w:rsid w:val="00E22798"/>
    <w:rsid w:val="00E26EDD"/>
    <w:rsid w:val="00E27092"/>
    <w:rsid w:val="00E27BF8"/>
    <w:rsid w:val="00E27CF2"/>
    <w:rsid w:val="00E30649"/>
    <w:rsid w:val="00E30EC1"/>
    <w:rsid w:val="00E314AB"/>
    <w:rsid w:val="00E31D9D"/>
    <w:rsid w:val="00E32CDA"/>
    <w:rsid w:val="00E32F29"/>
    <w:rsid w:val="00E3427B"/>
    <w:rsid w:val="00E35218"/>
    <w:rsid w:val="00E355B7"/>
    <w:rsid w:val="00E35897"/>
    <w:rsid w:val="00E35A3E"/>
    <w:rsid w:val="00E364C6"/>
    <w:rsid w:val="00E36666"/>
    <w:rsid w:val="00E366F2"/>
    <w:rsid w:val="00E36B21"/>
    <w:rsid w:val="00E37BA4"/>
    <w:rsid w:val="00E400B0"/>
    <w:rsid w:val="00E4080F"/>
    <w:rsid w:val="00E42310"/>
    <w:rsid w:val="00E426D2"/>
    <w:rsid w:val="00E426F2"/>
    <w:rsid w:val="00E4288C"/>
    <w:rsid w:val="00E432B4"/>
    <w:rsid w:val="00E43C5F"/>
    <w:rsid w:val="00E43D9A"/>
    <w:rsid w:val="00E44189"/>
    <w:rsid w:val="00E447F8"/>
    <w:rsid w:val="00E4489D"/>
    <w:rsid w:val="00E44B43"/>
    <w:rsid w:val="00E462CF"/>
    <w:rsid w:val="00E468F6"/>
    <w:rsid w:val="00E46C10"/>
    <w:rsid w:val="00E4713F"/>
    <w:rsid w:val="00E476C7"/>
    <w:rsid w:val="00E47ABD"/>
    <w:rsid w:val="00E5097B"/>
    <w:rsid w:val="00E51F4F"/>
    <w:rsid w:val="00E52468"/>
    <w:rsid w:val="00E5414C"/>
    <w:rsid w:val="00E5448E"/>
    <w:rsid w:val="00E54509"/>
    <w:rsid w:val="00E55218"/>
    <w:rsid w:val="00E55EF1"/>
    <w:rsid w:val="00E56ECE"/>
    <w:rsid w:val="00E575E5"/>
    <w:rsid w:val="00E57725"/>
    <w:rsid w:val="00E60A75"/>
    <w:rsid w:val="00E612AE"/>
    <w:rsid w:val="00E618AF"/>
    <w:rsid w:val="00E61B50"/>
    <w:rsid w:val="00E6208A"/>
    <w:rsid w:val="00E621C9"/>
    <w:rsid w:val="00E6258D"/>
    <w:rsid w:val="00E6296A"/>
    <w:rsid w:val="00E63844"/>
    <w:rsid w:val="00E63C6F"/>
    <w:rsid w:val="00E64167"/>
    <w:rsid w:val="00E64234"/>
    <w:rsid w:val="00E662A2"/>
    <w:rsid w:val="00E67233"/>
    <w:rsid w:val="00E679AE"/>
    <w:rsid w:val="00E67C74"/>
    <w:rsid w:val="00E70827"/>
    <w:rsid w:val="00E71A09"/>
    <w:rsid w:val="00E71A37"/>
    <w:rsid w:val="00E720FA"/>
    <w:rsid w:val="00E72E0E"/>
    <w:rsid w:val="00E74511"/>
    <w:rsid w:val="00E74786"/>
    <w:rsid w:val="00E748AC"/>
    <w:rsid w:val="00E74942"/>
    <w:rsid w:val="00E74A90"/>
    <w:rsid w:val="00E75182"/>
    <w:rsid w:val="00E75F5B"/>
    <w:rsid w:val="00E7666B"/>
    <w:rsid w:val="00E80FFC"/>
    <w:rsid w:val="00E81342"/>
    <w:rsid w:val="00E8241F"/>
    <w:rsid w:val="00E82DDA"/>
    <w:rsid w:val="00E839D0"/>
    <w:rsid w:val="00E84313"/>
    <w:rsid w:val="00E84330"/>
    <w:rsid w:val="00E851F1"/>
    <w:rsid w:val="00E85365"/>
    <w:rsid w:val="00E85519"/>
    <w:rsid w:val="00E865D2"/>
    <w:rsid w:val="00E87041"/>
    <w:rsid w:val="00E87199"/>
    <w:rsid w:val="00E87597"/>
    <w:rsid w:val="00E87908"/>
    <w:rsid w:val="00E87B50"/>
    <w:rsid w:val="00E90643"/>
    <w:rsid w:val="00E90C19"/>
    <w:rsid w:val="00E914DB"/>
    <w:rsid w:val="00E92511"/>
    <w:rsid w:val="00E9356B"/>
    <w:rsid w:val="00E93D96"/>
    <w:rsid w:val="00E9454E"/>
    <w:rsid w:val="00E945A3"/>
    <w:rsid w:val="00E94A71"/>
    <w:rsid w:val="00E95726"/>
    <w:rsid w:val="00E95AAA"/>
    <w:rsid w:val="00E960DB"/>
    <w:rsid w:val="00E974AD"/>
    <w:rsid w:val="00E9758F"/>
    <w:rsid w:val="00EA18A2"/>
    <w:rsid w:val="00EA1D6B"/>
    <w:rsid w:val="00EA2FDA"/>
    <w:rsid w:val="00EA335A"/>
    <w:rsid w:val="00EA6164"/>
    <w:rsid w:val="00EA797A"/>
    <w:rsid w:val="00EB0417"/>
    <w:rsid w:val="00EB0D34"/>
    <w:rsid w:val="00EB263B"/>
    <w:rsid w:val="00EB288F"/>
    <w:rsid w:val="00EB2CE7"/>
    <w:rsid w:val="00EB4226"/>
    <w:rsid w:val="00EB46EB"/>
    <w:rsid w:val="00EB48BE"/>
    <w:rsid w:val="00EB5286"/>
    <w:rsid w:val="00EB5504"/>
    <w:rsid w:val="00EB55A9"/>
    <w:rsid w:val="00EB5AD5"/>
    <w:rsid w:val="00EB5B47"/>
    <w:rsid w:val="00EB6E0E"/>
    <w:rsid w:val="00EB7036"/>
    <w:rsid w:val="00EB745E"/>
    <w:rsid w:val="00EC0175"/>
    <w:rsid w:val="00EC16B2"/>
    <w:rsid w:val="00EC1ED1"/>
    <w:rsid w:val="00EC1F9C"/>
    <w:rsid w:val="00EC26FB"/>
    <w:rsid w:val="00EC2993"/>
    <w:rsid w:val="00EC3EEB"/>
    <w:rsid w:val="00EC4D5A"/>
    <w:rsid w:val="00EC4EDB"/>
    <w:rsid w:val="00EC5F9B"/>
    <w:rsid w:val="00EC6D3A"/>
    <w:rsid w:val="00EC6DF6"/>
    <w:rsid w:val="00EC77E5"/>
    <w:rsid w:val="00EC7989"/>
    <w:rsid w:val="00EC7E95"/>
    <w:rsid w:val="00ED0AEE"/>
    <w:rsid w:val="00ED0E67"/>
    <w:rsid w:val="00ED119A"/>
    <w:rsid w:val="00ED18C5"/>
    <w:rsid w:val="00ED3362"/>
    <w:rsid w:val="00ED41C1"/>
    <w:rsid w:val="00ED54A9"/>
    <w:rsid w:val="00ED5627"/>
    <w:rsid w:val="00ED72D7"/>
    <w:rsid w:val="00ED7499"/>
    <w:rsid w:val="00ED7F5A"/>
    <w:rsid w:val="00EE120A"/>
    <w:rsid w:val="00EE24E3"/>
    <w:rsid w:val="00EE382A"/>
    <w:rsid w:val="00EE3A85"/>
    <w:rsid w:val="00EE43BF"/>
    <w:rsid w:val="00EE4BD2"/>
    <w:rsid w:val="00EE5126"/>
    <w:rsid w:val="00EE56BF"/>
    <w:rsid w:val="00EE5D11"/>
    <w:rsid w:val="00EE5D28"/>
    <w:rsid w:val="00EE637C"/>
    <w:rsid w:val="00EE657A"/>
    <w:rsid w:val="00EE72AF"/>
    <w:rsid w:val="00EE7F40"/>
    <w:rsid w:val="00EE7F80"/>
    <w:rsid w:val="00EF093A"/>
    <w:rsid w:val="00EF1109"/>
    <w:rsid w:val="00EF1816"/>
    <w:rsid w:val="00EF19E3"/>
    <w:rsid w:val="00EF1E24"/>
    <w:rsid w:val="00EF1E67"/>
    <w:rsid w:val="00EF2862"/>
    <w:rsid w:val="00EF2DCC"/>
    <w:rsid w:val="00EF4391"/>
    <w:rsid w:val="00EF555F"/>
    <w:rsid w:val="00EF644B"/>
    <w:rsid w:val="00EF6CB5"/>
    <w:rsid w:val="00EF7299"/>
    <w:rsid w:val="00EF76B3"/>
    <w:rsid w:val="00EF7867"/>
    <w:rsid w:val="00F004D9"/>
    <w:rsid w:val="00F0063B"/>
    <w:rsid w:val="00F00D84"/>
    <w:rsid w:val="00F015A6"/>
    <w:rsid w:val="00F01638"/>
    <w:rsid w:val="00F01691"/>
    <w:rsid w:val="00F01A94"/>
    <w:rsid w:val="00F023E3"/>
    <w:rsid w:val="00F02E4B"/>
    <w:rsid w:val="00F0393B"/>
    <w:rsid w:val="00F042F0"/>
    <w:rsid w:val="00F04D5C"/>
    <w:rsid w:val="00F06B31"/>
    <w:rsid w:val="00F06BB8"/>
    <w:rsid w:val="00F06FB0"/>
    <w:rsid w:val="00F0706C"/>
    <w:rsid w:val="00F076A0"/>
    <w:rsid w:val="00F1065D"/>
    <w:rsid w:val="00F11188"/>
    <w:rsid w:val="00F12658"/>
    <w:rsid w:val="00F12B44"/>
    <w:rsid w:val="00F1424D"/>
    <w:rsid w:val="00F144E4"/>
    <w:rsid w:val="00F1654E"/>
    <w:rsid w:val="00F17154"/>
    <w:rsid w:val="00F174D6"/>
    <w:rsid w:val="00F17BD9"/>
    <w:rsid w:val="00F17E98"/>
    <w:rsid w:val="00F205B5"/>
    <w:rsid w:val="00F20C3F"/>
    <w:rsid w:val="00F21148"/>
    <w:rsid w:val="00F2240F"/>
    <w:rsid w:val="00F225FF"/>
    <w:rsid w:val="00F22898"/>
    <w:rsid w:val="00F23643"/>
    <w:rsid w:val="00F23938"/>
    <w:rsid w:val="00F24F53"/>
    <w:rsid w:val="00F25C1B"/>
    <w:rsid w:val="00F266EB"/>
    <w:rsid w:val="00F26741"/>
    <w:rsid w:val="00F26C08"/>
    <w:rsid w:val="00F27267"/>
    <w:rsid w:val="00F3024E"/>
    <w:rsid w:val="00F30B31"/>
    <w:rsid w:val="00F30FB7"/>
    <w:rsid w:val="00F3265D"/>
    <w:rsid w:val="00F34102"/>
    <w:rsid w:val="00F342BE"/>
    <w:rsid w:val="00F34843"/>
    <w:rsid w:val="00F34B20"/>
    <w:rsid w:val="00F351D6"/>
    <w:rsid w:val="00F35A28"/>
    <w:rsid w:val="00F362D4"/>
    <w:rsid w:val="00F375A4"/>
    <w:rsid w:val="00F37A2F"/>
    <w:rsid w:val="00F37D4F"/>
    <w:rsid w:val="00F4041F"/>
    <w:rsid w:val="00F4080C"/>
    <w:rsid w:val="00F40B43"/>
    <w:rsid w:val="00F40E89"/>
    <w:rsid w:val="00F41276"/>
    <w:rsid w:val="00F42FDA"/>
    <w:rsid w:val="00F4485E"/>
    <w:rsid w:val="00F448CC"/>
    <w:rsid w:val="00F44FFF"/>
    <w:rsid w:val="00F45012"/>
    <w:rsid w:val="00F460D7"/>
    <w:rsid w:val="00F47313"/>
    <w:rsid w:val="00F479B7"/>
    <w:rsid w:val="00F47B85"/>
    <w:rsid w:val="00F50630"/>
    <w:rsid w:val="00F50981"/>
    <w:rsid w:val="00F50A72"/>
    <w:rsid w:val="00F51654"/>
    <w:rsid w:val="00F51893"/>
    <w:rsid w:val="00F527CB"/>
    <w:rsid w:val="00F531B1"/>
    <w:rsid w:val="00F5351F"/>
    <w:rsid w:val="00F545E2"/>
    <w:rsid w:val="00F5491E"/>
    <w:rsid w:val="00F5508A"/>
    <w:rsid w:val="00F55943"/>
    <w:rsid w:val="00F55963"/>
    <w:rsid w:val="00F56139"/>
    <w:rsid w:val="00F56C7A"/>
    <w:rsid w:val="00F57011"/>
    <w:rsid w:val="00F5743C"/>
    <w:rsid w:val="00F57553"/>
    <w:rsid w:val="00F57E58"/>
    <w:rsid w:val="00F61CC7"/>
    <w:rsid w:val="00F637D5"/>
    <w:rsid w:val="00F63B2F"/>
    <w:rsid w:val="00F6427E"/>
    <w:rsid w:val="00F64BBC"/>
    <w:rsid w:val="00F64DEB"/>
    <w:rsid w:val="00F64E4D"/>
    <w:rsid w:val="00F65606"/>
    <w:rsid w:val="00F661FC"/>
    <w:rsid w:val="00F668A3"/>
    <w:rsid w:val="00F66EB7"/>
    <w:rsid w:val="00F6748B"/>
    <w:rsid w:val="00F6786A"/>
    <w:rsid w:val="00F67941"/>
    <w:rsid w:val="00F7320F"/>
    <w:rsid w:val="00F7422E"/>
    <w:rsid w:val="00F7430E"/>
    <w:rsid w:val="00F762F5"/>
    <w:rsid w:val="00F772DF"/>
    <w:rsid w:val="00F80346"/>
    <w:rsid w:val="00F807FD"/>
    <w:rsid w:val="00F80AEB"/>
    <w:rsid w:val="00F81325"/>
    <w:rsid w:val="00F82368"/>
    <w:rsid w:val="00F8255E"/>
    <w:rsid w:val="00F83F74"/>
    <w:rsid w:val="00F840BE"/>
    <w:rsid w:val="00F85B05"/>
    <w:rsid w:val="00F85C0C"/>
    <w:rsid w:val="00F87122"/>
    <w:rsid w:val="00F87308"/>
    <w:rsid w:val="00F87576"/>
    <w:rsid w:val="00F87701"/>
    <w:rsid w:val="00F87FE9"/>
    <w:rsid w:val="00F90AF5"/>
    <w:rsid w:val="00F90C19"/>
    <w:rsid w:val="00F90CC0"/>
    <w:rsid w:val="00F90CD1"/>
    <w:rsid w:val="00F91404"/>
    <w:rsid w:val="00F9168D"/>
    <w:rsid w:val="00F91C53"/>
    <w:rsid w:val="00F92578"/>
    <w:rsid w:val="00F9304E"/>
    <w:rsid w:val="00F938AE"/>
    <w:rsid w:val="00F94DCA"/>
    <w:rsid w:val="00F9672B"/>
    <w:rsid w:val="00F96E4A"/>
    <w:rsid w:val="00F97AD6"/>
    <w:rsid w:val="00FA08A1"/>
    <w:rsid w:val="00FA0B72"/>
    <w:rsid w:val="00FA0D22"/>
    <w:rsid w:val="00FA1294"/>
    <w:rsid w:val="00FA1385"/>
    <w:rsid w:val="00FA1521"/>
    <w:rsid w:val="00FA2C9A"/>
    <w:rsid w:val="00FA3591"/>
    <w:rsid w:val="00FA3E6F"/>
    <w:rsid w:val="00FA4177"/>
    <w:rsid w:val="00FA50C6"/>
    <w:rsid w:val="00FA555A"/>
    <w:rsid w:val="00FA5794"/>
    <w:rsid w:val="00FA5B27"/>
    <w:rsid w:val="00FA65D5"/>
    <w:rsid w:val="00FA65DC"/>
    <w:rsid w:val="00FA6A51"/>
    <w:rsid w:val="00FA7DE4"/>
    <w:rsid w:val="00FA7ECE"/>
    <w:rsid w:val="00FB001A"/>
    <w:rsid w:val="00FB083C"/>
    <w:rsid w:val="00FB0CA5"/>
    <w:rsid w:val="00FB115E"/>
    <w:rsid w:val="00FB1750"/>
    <w:rsid w:val="00FB1F88"/>
    <w:rsid w:val="00FB21FC"/>
    <w:rsid w:val="00FB2239"/>
    <w:rsid w:val="00FB2A06"/>
    <w:rsid w:val="00FB3A57"/>
    <w:rsid w:val="00FB44C2"/>
    <w:rsid w:val="00FB5186"/>
    <w:rsid w:val="00FB7227"/>
    <w:rsid w:val="00FB7534"/>
    <w:rsid w:val="00FB7D29"/>
    <w:rsid w:val="00FC179D"/>
    <w:rsid w:val="00FC224D"/>
    <w:rsid w:val="00FC2502"/>
    <w:rsid w:val="00FC2A47"/>
    <w:rsid w:val="00FC30F4"/>
    <w:rsid w:val="00FC3995"/>
    <w:rsid w:val="00FC3F3D"/>
    <w:rsid w:val="00FC4FFE"/>
    <w:rsid w:val="00FC569C"/>
    <w:rsid w:val="00FC5E53"/>
    <w:rsid w:val="00FC69FD"/>
    <w:rsid w:val="00FC6D1B"/>
    <w:rsid w:val="00FC753D"/>
    <w:rsid w:val="00FC7EF6"/>
    <w:rsid w:val="00FD062A"/>
    <w:rsid w:val="00FD0766"/>
    <w:rsid w:val="00FD25F1"/>
    <w:rsid w:val="00FD263E"/>
    <w:rsid w:val="00FD306D"/>
    <w:rsid w:val="00FD38F7"/>
    <w:rsid w:val="00FD3D17"/>
    <w:rsid w:val="00FD56F4"/>
    <w:rsid w:val="00FD680B"/>
    <w:rsid w:val="00FD7044"/>
    <w:rsid w:val="00FD7079"/>
    <w:rsid w:val="00FD74AD"/>
    <w:rsid w:val="00FD7504"/>
    <w:rsid w:val="00FD77B6"/>
    <w:rsid w:val="00FE00EA"/>
    <w:rsid w:val="00FE1BDB"/>
    <w:rsid w:val="00FE2A57"/>
    <w:rsid w:val="00FE2BF7"/>
    <w:rsid w:val="00FE4166"/>
    <w:rsid w:val="00FE41D9"/>
    <w:rsid w:val="00FE4251"/>
    <w:rsid w:val="00FE497E"/>
    <w:rsid w:val="00FE4BB3"/>
    <w:rsid w:val="00FE4DEC"/>
    <w:rsid w:val="00FE5394"/>
    <w:rsid w:val="00FE73D7"/>
    <w:rsid w:val="00FE77AB"/>
    <w:rsid w:val="00FE7E0F"/>
    <w:rsid w:val="00FE7E17"/>
    <w:rsid w:val="00FF0031"/>
    <w:rsid w:val="00FF1934"/>
    <w:rsid w:val="00FF2C50"/>
    <w:rsid w:val="00FF3149"/>
    <w:rsid w:val="00FF3358"/>
    <w:rsid w:val="00FF413F"/>
    <w:rsid w:val="00FF5155"/>
    <w:rsid w:val="00FF590B"/>
    <w:rsid w:val="00FF6629"/>
    <w:rsid w:val="00FF6AD6"/>
    <w:rsid w:val="00FF6D7F"/>
    <w:rsid w:val="00FF701B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dcterms:created xsi:type="dcterms:W3CDTF">2023-11-07T08:01:00Z</dcterms:created>
  <dcterms:modified xsi:type="dcterms:W3CDTF">2023-11-07T08:01:00Z</dcterms:modified>
</cp:coreProperties>
</file>